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705411" w:rsidP="00705411">
      <w:pPr>
        <w:ind w:firstLineChars="200" w:firstLine="560"/>
        <w:jc w:val="center"/>
        <w:rPr>
          <w:sz w:val="28"/>
          <w:szCs w:val="28"/>
        </w:rPr>
      </w:pPr>
      <w:r w:rsidRPr="00705411">
        <w:rPr>
          <w:rFonts w:hint="eastAsia"/>
          <w:sz w:val="28"/>
          <w:szCs w:val="28"/>
        </w:rPr>
        <w:t>南韩村镇孙村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05411" w:rsidTr="0070541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705411" w:rsidRDefault="007054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朱云峰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292.84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89.79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70.56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姚宝柱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276.89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94.55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66.88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田永茂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276.02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108.58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姚京生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339.55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226.45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66.00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赵卫民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586.18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39.59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姚金良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399.08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200.49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李玉珍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98.62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田全福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331.17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田兆祥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124.32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168.60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田二雄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340.81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118.03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94.54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田卫东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325.01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115.96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125.01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田建雄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889.72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60.52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刘银祥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539.92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98.39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131.56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田建永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314.27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153.54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解兰祥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251.82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72.21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51.82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刘凤岐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140.36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96.53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田亚利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320.02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155.22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705411" w:rsidRDefault="00705411" w:rsidP="0080168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刘继</w:t>
            </w:r>
            <w:r w:rsidR="00801680">
              <w:rPr>
                <w:rFonts w:hint="eastAsia"/>
                <w:sz w:val="22"/>
                <w:szCs w:val="22"/>
              </w:rPr>
              <w:t>熊</w:t>
            </w:r>
            <w:bookmarkStart w:id="0" w:name="_GoBack"/>
            <w:bookmarkEnd w:id="0"/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315.66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172.21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297.85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姚彦龙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159.96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289.67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田志军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354.58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田畅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440.63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111.31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226.72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姚晓波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388.96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219.54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91.81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田志明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235.75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108.35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27.65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田俊涛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463.57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307.86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285.94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王立刚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239.08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103.98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30.79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李素芝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166.38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田庚午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396.63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143.63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301.55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田银生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316.91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130.76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80.14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田庚申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411.32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210.37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114.38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孔地震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358.58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105.94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田玉祥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429.34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146.39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429.34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姚满军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270.59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119.63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岳艳敬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393.54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170.19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孔河川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380.13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171.12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田士宗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286.57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115.19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田艳更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143.42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147.31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田杰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158.26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91.83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姚哲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92.81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84.93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92.81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田敬伟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347.86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189.58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342.77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田金斗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152.58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田德奎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483.87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240.69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483.87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田志明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411.99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173.53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228.34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姚立增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648.5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297.63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591.57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姚立学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615.85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594.7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90.23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69.88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田国建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238.06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81.46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230.86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田永刚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456.34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255.34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456.34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崔志伟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331.16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84.28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275.01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王洪河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337.85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141.45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337.85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王军连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220.53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姚海涛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319.09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185.25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304.11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264.43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83.08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261.34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姚福印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135.37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72.87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赵九进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307.35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124.16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70.45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解文广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393.88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390.38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张凡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290.73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134.35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90.73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张风祥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295.05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84.25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王玉祥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263.48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77.94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54.13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田全发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360.41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57.72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338.75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陈淑芬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407.27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54.39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377.55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田金栋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335.84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29.36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330.05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270.71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68.54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263.73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426.51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186.62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369.63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刘满军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141.72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325.29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孔岩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429.09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208.12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429.09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王美尤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341.78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174.14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341.78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409.82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110.75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370.44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田国军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512.76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212.02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503.5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328.58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乔红立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277.63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135.62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乔红伟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265.57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135.87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65.57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626.36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219.43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杨荣先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255.36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110.06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王会朝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645.72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279.62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291.09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59.91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288.32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王宏才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674.83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73.71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354.39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王新凯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269.31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89.74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51.8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赵锁成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554.27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194.98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515.27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田二牛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396.31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168.28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王桂林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332.29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135.33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326.11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田水振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446.35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张九义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276.76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田国平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272.43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130.25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姚铁套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458.69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125.28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337.24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104.59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田树森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289.85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72.67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276.75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杨素香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292.84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71.75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260.37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解念本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382.39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152.25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王占元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353.29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353.29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田新义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78.14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327.46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臧海英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150.22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346.4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姚虎宗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269.28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129.13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田国英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354.46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188.95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田继超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327.42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167.33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286.25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姚萌萌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384.34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183.41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田庚友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481.9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155.98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73.00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王新胜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373.58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145.25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姚长喜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388.99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146.15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388.99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姚连顺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315.14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88.49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张俊英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303.03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139.26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田雪松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478.26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164.44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400.01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田文坡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148.38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167.5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姚卫兵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297.78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102.58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291.78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姚长春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183.13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454.83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田玉欣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448.22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181.27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351.96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164.98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田四龙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341.37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165.12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211.52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田兵文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360.42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83.05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360.42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马香文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359.02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111.43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159.02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姚占福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419.15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210.42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419.15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姚新凯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416.29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169.91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王进宝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295.85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158.56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95.85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王文江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340.41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179.39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140.41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朱新柳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193.42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田会义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126.86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姚五月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369.14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169.14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张志刚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328.23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110.71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128.23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田立军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493.57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田淑恒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446.56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207.05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398.32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田全水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307.67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113.53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姚文兴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261.73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119.19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55.51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姚长来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312.25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158.88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112.25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328.19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166.75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128.19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王亚男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608.6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166.68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田全征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248.95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93.73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48.95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田淑明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335.22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81.53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76.9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姚连月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71.89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42.2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樊连增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316.03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99.51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588.19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59.26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田本善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258.65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68.29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44.47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姚全友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247.66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73.63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40.12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田占国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280.36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79.06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66.22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姚普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469.33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104.68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110.08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田兰池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480.72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178.86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170.1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王文景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322.86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122.76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田兰锁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293.49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101.54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228.17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田麦秋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302.01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140.06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29.52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田新贺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306.92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田秀青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888.53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83.67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田新洋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475.84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144.55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姚杰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383.83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164.29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姚新乐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474.68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222.15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田雪松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492.26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田振远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229.37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389.5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乔艳朋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470.23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189.03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田敬洲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480.56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180.27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臧甲申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472.23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165.52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田树山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483.34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229.08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王瑞宝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473.54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214.03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王磊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476.89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193.01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189.5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田双位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476.5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219.59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田兴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480.14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234.76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赵冬冬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480.31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190.79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田朔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475.33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田鑫磊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184.75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刘银庆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483.3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192.84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姚贺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412.56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149.06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197.8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姚立民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513.21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218.81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姚恒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501.26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236.07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朱云会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606.64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211.63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40.6</w:t>
            </w: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  <w:tr w:rsidR="00705411" w:rsidTr="00705411">
        <w:tc>
          <w:tcPr>
            <w:tcW w:w="198" w:type="pct"/>
            <w:vAlign w:val="center"/>
          </w:tcPr>
          <w:p w:rsidR="00705411" w:rsidRDefault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岳造立</w:t>
            </w:r>
          </w:p>
        </w:tc>
        <w:tc>
          <w:tcPr>
            <w:tcW w:w="93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南韩村镇孙村</w:t>
            </w:r>
          </w:p>
        </w:tc>
        <w:tc>
          <w:tcPr>
            <w:tcW w:w="402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89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67.78</w:t>
            </w:r>
          </w:p>
        </w:tc>
        <w:tc>
          <w:tcPr>
            <w:tcW w:w="366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371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705411" w:rsidRDefault="00705411" w:rsidP="0070541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705411" w:rsidRDefault="00705411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F2" w:rsidRDefault="009B0BF2" w:rsidP="0011237A">
      <w:r>
        <w:separator/>
      </w:r>
    </w:p>
  </w:endnote>
  <w:endnote w:type="continuationSeparator" w:id="1">
    <w:p w:rsidR="009B0BF2" w:rsidRDefault="009B0BF2" w:rsidP="0011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F2" w:rsidRDefault="009B0BF2" w:rsidP="0011237A">
      <w:r>
        <w:separator/>
      </w:r>
    </w:p>
  </w:footnote>
  <w:footnote w:type="continuationSeparator" w:id="1">
    <w:p w:rsidR="009B0BF2" w:rsidRDefault="009B0BF2" w:rsidP="00112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1237A"/>
    <w:rsid w:val="00705411"/>
    <w:rsid w:val="007D2097"/>
    <w:rsid w:val="00801680"/>
    <w:rsid w:val="009B0BF2"/>
    <w:rsid w:val="00A00495"/>
    <w:rsid w:val="00B57A77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A7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37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1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37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Company>微软中国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2023-10-13T09:06:00Z</dcterms:created>
  <dcterms:modified xsi:type="dcterms:W3CDTF">2023-10-13T09:06:00Z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