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C63C42" w:rsidRPr="00B71116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苑国珍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18-05-0186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苑金正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苑金正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13062119******0330</w:t>
            </w:r>
            <w:bookmarkStart w:id="0" w:name="_GoBack"/>
            <w:bookmarkEnd w:id="0"/>
          </w:p>
        </w:tc>
        <w:tc>
          <w:tcPr>
            <w:tcW w:w="1100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苑金书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13062119******0327</w:t>
            </w:r>
          </w:p>
        </w:tc>
        <w:tc>
          <w:tcPr>
            <w:tcW w:w="1100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苑金泉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13062119******0316</w:t>
            </w:r>
          </w:p>
        </w:tc>
        <w:tc>
          <w:tcPr>
            <w:tcW w:w="1100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苑金友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13062119******0377</w:t>
            </w:r>
          </w:p>
        </w:tc>
        <w:tc>
          <w:tcPr>
            <w:tcW w:w="1100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苑金民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13062119******0339</w:t>
            </w:r>
          </w:p>
        </w:tc>
        <w:tc>
          <w:tcPr>
            <w:tcW w:w="1100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0"/>
        <w:gridCol w:w="2900"/>
        <w:gridCol w:w="1782"/>
        <w:gridCol w:w="2716"/>
        <w:gridCol w:w="1916"/>
        <w:gridCol w:w="1099"/>
      </w:tblGrid>
      <w:tr w:rsidR="00C63C42" w:rsidRPr="00B71116">
        <w:trPr>
          <w:trHeight w:val="575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苑振田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18-05-0100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苑国春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292"/>
        </w:trPr>
        <w:tc>
          <w:tcPr>
            <w:tcW w:w="13354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099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苑国春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13062119******0310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苑永芝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13062119******3327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吝东梅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公媳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13062119******0327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苑永兴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13062119******0312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C63C42" w:rsidRPr="00B71116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苑跃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18-05-0152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苑大亮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苑大亮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13062119******031X</w:t>
            </w:r>
          </w:p>
        </w:tc>
        <w:tc>
          <w:tcPr>
            <w:tcW w:w="1100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苑永艳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13062119******4527</w:t>
            </w:r>
          </w:p>
        </w:tc>
        <w:tc>
          <w:tcPr>
            <w:tcW w:w="1100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苑海兰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13062119******3948</w:t>
            </w:r>
          </w:p>
        </w:tc>
        <w:tc>
          <w:tcPr>
            <w:tcW w:w="1100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苑兰钱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13062119******0025</w:t>
            </w:r>
          </w:p>
        </w:tc>
        <w:tc>
          <w:tcPr>
            <w:tcW w:w="1100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苑金芳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13062119******0365</w:t>
            </w:r>
          </w:p>
        </w:tc>
        <w:tc>
          <w:tcPr>
            <w:tcW w:w="1100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苑二亮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13062119******0338</w:t>
            </w:r>
          </w:p>
        </w:tc>
        <w:tc>
          <w:tcPr>
            <w:tcW w:w="1100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C63C42" w:rsidRPr="00B71116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张文恒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18-05-0055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张帅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张帅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13062119******0313</w:t>
            </w:r>
          </w:p>
        </w:tc>
        <w:tc>
          <w:tcPr>
            <w:tcW w:w="1100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张辉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13062119******0334</w:t>
            </w:r>
          </w:p>
        </w:tc>
        <w:tc>
          <w:tcPr>
            <w:tcW w:w="1100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张满庆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13062119******0313</w:t>
            </w:r>
          </w:p>
        </w:tc>
        <w:tc>
          <w:tcPr>
            <w:tcW w:w="1100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张娜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13062119******0321</w:t>
            </w:r>
          </w:p>
        </w:tc>
        <w:tc>
          <w:tcPr>
            <w:tcW w:w="1100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张会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13062119******034X</w:t>
            </w:r>
          </w:p>
        </w:tc>
        <w:tc>
          <w:tcPr>
            <w:tcW w:w="1100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张敏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13062119******0363</w:t>
            </w:r>
          </w:p>
        </w:tc>
        <w:tc>
          <w:tcPr>
            <w:tcW w:w="1100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0"/>
        <w:gridCol w:w="2900"/>
        <w:gridCol w:w="1782"/>
        <w:gridCol w:w="2716"/>
        <w:gridCol w:w="1916"/>
        <w:gridCol w:w="1099"/>
      </w:tblGrid>
      <w:tr w:rsidR="00C63C42" w:rsidRPr="00B71116">
        <w:trPr>
          <w:trHeight w:val="575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尤怀玉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18-05-0122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冉书珍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292"/>
        </w:trPr>
        <w:tc>
          <w:tcPr>
            <w:tcW w:w="13354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099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冉书珍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公媳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13062119******040X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尤书义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13062119******0046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尤淑芬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13062119******0022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尤分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13062119******0365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尤秀永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13062119******0355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尤俊哲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13062119******0362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2121"/>
        <w:gridCol w:w="2901"/>
        <w:gridCol w:w="1783"/>
        <w:gridCol w:w="2717"/>
        <w:gridCol w:w="1917"/>
        <w:gridCol w:w="1100"/>
      </w:tblGrid>
      <w:tr w:rsidR="00C63C42" w:rsidRPr="00B71116"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5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苑振海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18-05-0212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苑永胜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90"/>
        </w:trPr>
        <w:tc>
          <w:tcPr>
            <w:tcW w:w="13361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10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苑永胜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13062119******0311</w:t>
            </w:r>
          </w:p>
        </w:tc>
        <w:tc>
          <w:tcPr>
            <w:tcW w:w="1100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苑永占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13062119******0350</w:t>
            </w:r>
          </w:p>
        </w:tc>
        <w:tc>
          <w:tcPr>
            <w:tcW w:w="1100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c>
          <w:tcPr>
            <w:tcW w:w="822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121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苑永会</w:t>
            </w:r>
          </w:p>
        </w:tc>
        <w:tc>
          <w:tcPr>
            <w:tcW w:w="468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4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13062119******0313</w:t>
            </w:r>
          </w:p>
        </w:tc>
        <w:tc>
          <w:tcPr>
            <w:tcW w:w="1100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0"/>
        <w:gridCol w:w="2900"/>
        <w:gridCol w:w="1782"/>
        <w:gridCol w:w="2716"/>
        <w:gridCol w:w="1916"/>
        <w:gridCol w:w="1099"/>
      </w:tblGrid>
      <w:tr w:rsidR="00C63C42" w:rsidRPr="00B71116">
        <w:trPr>
          <w:trHeight w:val="575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尤成华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18-05-0009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尤爱春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292"/>
        </w:trPr>
        <w:tc>
          <w:tcPr>
            <w:tcW w:w="13354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099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尤爱春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13062119******0334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尤香稳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13062119******0326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尤香茹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13062119******0020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尤香云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13062119******0024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0"/>
        <w:gridCol w:w="2900"/>
        <w:gridCol w:w="1782"/>
        <w:gridCol w:w="2716"/>
        <w:gridCol w:w="1916"/>
        <w:gridCol w:w="1099"/>
      </w:tblGrid>
      <w:tr w:rsidR="00C63C42" w:rsidRPr="00B71116">
        <w:trPr>
          <w:trHeight w:val="575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肖士民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18-05-0173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肖冲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292"/>
        </w:trPr>
        <w:tc>
          <w:tcPr>
            <w:tcW w:w="13354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099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肖冲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12010519******4834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肖青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13062119******0311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肖荣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13062119******0365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0"/>
        <w:gridCol w:w="2900"/>
        <w:gridCol w:w="1782"/>
        <w:gridCol w:w="2716"/>
        <w:gridCol w:w="1916"/>
        <w:gridCol w:w="1099"/>
      </w:tblGrid>
      <w:tr w:rsidR="00C63C42" w:rsidRPr="00B71116">
        <w:trPr>
          <w:trHeight w:val="575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肖士民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18-05-0172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肖青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292"/>
        </w:trPr>
        <w:tc>
          <w:tcPr>
            <w:tcW w:w="13354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099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肖青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13062119******0311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肖冲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12010519******4834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肖荣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13062119******0365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0"/>
        <w:gridCol w:w="2900"/>
        <w:gridCol w:w="1782"/>
        <w:gridCol w:w="2716"/>
        <w:gridCol w:w="1916"/>
        <w:gridCol w:w="1099"/>
      </w:tblGrid>
      <w:tr w:rsidR="00C63C42" w:rsidRPr="00B71116">
        <w:trPr>
          <w:trHeight w:val="575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尤福花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18-05-0048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苑书玉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292"/>
        </w:trPr>
        <w:tc>
          <w:tcPr>
            <w:tcW w:w="13354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099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苑书玉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母子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13062119******0336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苑珍珍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母女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13062119******0320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0"/>
        <w:gridCol w:w="2900"/>
        <w:gridCol w:w="1782"/>
        <w:gridCol w:w="2716"/>
        <w:gridCol w:w="1916"/>
        <w:gridCol w:w="1099"/>
      </w:tblGrid>
      <w:tr w:rsidR="00C63C42" w:rsidRPr="00B71116">
        <w:trPr>
          <w:trHeight w:val="575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尤成华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18-05-0009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尤爱春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292"/>
        </w:trPr>
        <w:tc>
          <w:tcPr>
            <w:tcW w:w="13354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099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尤爱春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13062119******0334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尤香稳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13062119******0326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尤香茹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13062119******0020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尤香云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13062119******0024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0"/>
        <w:gridCol w:w="2900"/>
        <w:gridCol w:w="1782"/>
        <w:gridCol w:w="2716"/>
        <w:gridCol w:w="1916"/>
        <w:gridCol w:w="1099"/>
      </w:tblGrid>
      <w:tr w:rsidR="00C63C42" w:rsidRPr="00B71116">
        <w:trPr>
          <w:trHeight w:val="575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尤士造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18-05-0215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尤国志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292"/>
        </w:trPr>
        <w:tc>
          <w:tcPr>
            <w:tcW w:w="13354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099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尤国志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13062119******0339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尤国柱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13062119******0336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0"/>
        <w:gridCol w:w="2900"/>
        <w:gridCol w:w="1782"/>
        <w:gridCol w:w="2716"/>
        <w:gridCol w:w="1916"/>
        <w:gridCol w:w="1099"/>
      </w:tblGrid>
      <w:tr w:rsidR="00C63C42" w:rsidRPr="00B71116">
        <w:trPr>
          <w:trHeight w:val="575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苑志录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18-05-0139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苑红奎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292"/>
        </w:trPr>
        <w:tc>
          <w:tcPr>
            <w:tcW w:w="13354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099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苑红奎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13062119******0311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苑青松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13062119******0312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0"/>
        <w:gridCol w:w="2900"/>
        <w:gridCol w:w="1782"/>
        <w:gridCol w:w="2716"/>
        <w:gridCol w:w="1916"/>
        <w:gridCol w:w="1099"/>
      </w:tblGrid>
      <w:tr w:rsidR="00C63C42" w:rsidRPr="00B71116">
        <w:trPr>
          <w:trHeight w:val="575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尤怀玉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18-05-0119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尤秀永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292"/>
        </w:trPr>
        <w:tc>
          <w:tcPr>
            <w:tcW w:w="13354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099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尤秀永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13062119******0355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尤书义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13062119******0046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尤淑芬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13062119******0022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尤分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13062119******0365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冉书珍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公媳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13062119******040X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尤俊哲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13062119******0362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0"/>
        <w:gridCol w:w="2900"/>
        <w:gridCol w:w="1782"/>
        <w:gridCol w:w="2716"/>
        <w:gridCol w:w="1916"/>
        <w:gridCol w:w="1099"/>
      </w:tblGrid>
      <w:tr w:rsidR="00C63C42" w:rsidRPr="00B71116">
        <w:trPr>
          <w:trHeight w:val="575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尤维忠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18-05-0105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尤万里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292"/>
        </w:trPr>
        <w:tc>
          <w:tcPr>
            <w:tcW w:w="13354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099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383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尤万里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13062119******0312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尤喜旺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13062119******0310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0"/>
        <w:gridCol w:w="2900"/>
        <w:gridCol w:w="1782"/>
        <w:gridCol w:w="2716"/>
        <w:gridCol w:w="1916"/>
        <w:gridCol w:w="1099"/>
      </w:tblGrid>
      <w:tr w:rsidR="00C63C42" w:rsidRPr="00B71116">
        <w:trPr>
          <w:trHeight w:val="575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苑跃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18-05-0071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苑二亮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292"/>
        </w:trPr>
        <w:tc>
          <w:tcPr>
            <w:tcW w:w="13354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099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苑二亮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13062119******0338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苑永艳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13062119******4527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苑兰钱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13062119******0025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苑金芳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13062119******0365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苑海兰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13062119******3948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苑大亮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13062119******031X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jc w:val="center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0"/>
        <w:gridCol w:w="2900"/>
        <w:gridCol w:w="1782"/>
        <w:gridCol w:w="2716"/>
        <w:gridCol w:w="1916"/>
        <w:gridCol w:w="1099"/>
      </w:tblGrid>
      <w:tr w:rsidR="00C63C42" w:rsidRPr="00B71116">
        <w:trPr>
          <w:trHeight w:val="575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苑德祥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18-05-0075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苑书玉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292"/>
        </w:trPr>
        <w:tc>
          <w:tcPr>
            <w:tcW w:w="13354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099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苑书玉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13062119******0336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苑珍珍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13062119******0320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0"/>
        <w:gridCol w:w="2900"/>
        <w:gridCol w:w="1782"/>
        <w:gridCol w:w="2716"/>
        <w:gridCol w:w="1916"/>
        <w:gridCol w:w="1099"/>
      </w:tblGrid>
      <w:tr w:rsidR="00C63C42" w:rsidRPr="00B71116">
        <w:trPr>
          <w:trHeight w:val="575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尤建忠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18-05-0110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尤东海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292"/>
        </w:trPr>
        <w:tc>
          <w:tcPr>
            <w:tcW w:w="13354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099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尤东海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13062119******0414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尤春来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13062119******033X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尤东来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13060719******0330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0"/>
        <w:gridCol w:w="2900"/>
        <w:gridCol w:w="1782"/>
        <w:gridCol w:w="2716"/>
        <w:gridCol w:w="1916"/>
        <w:gridCol w:w="1099"/>
      </w:tblGrid>
      <w:tr w:rsidR="00C63C42" w:rsidRPr="00B71116">
        <w:trPr>
          <w:trHeight w:val="575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张文恒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18-05-0163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张满庆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292"/>
        </w:trPr>
        <w:tc>
          <w:tcPr>
            <w:tcW w:w="13354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099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张满庆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13062119******0313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张帅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13062119******0313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张辉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13062119******0334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张敏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13062119******0363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张会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13062119******034X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张娜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13062119******0321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0"/>
        <w:gridCol w:w="2900"/>
        <w:gridCol w:w="1782"/>
        <w:gridCol w:w="2716"/>
        <w:gridCol w:w="1916"/>
        <w:gridCol w:w="1099"/>
      </w:tblGrid>
      <w:tr w:rsidR="00C63C42" w:rsidRPr="00B71116">
        <w:trPr>
          <w:trHeight w:val="575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尤建中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18-05-0038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尤东来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292"/>
        </w:trPr>
        <w:tc>
          <w:tcPr>
            <w:tcW w:w="13354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099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尤东来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13060719******0330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尤春来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13062119******033X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尤东海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13062119******0414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0"/>
        <w:gridCol w:w="2900"/>
        <w:gridCol w:w="1782"/>
        <w:gridCol w:w="2716"/>
        <w:gridCol w:w="1916"/>
        <w:gridCol w:w="1099"/>
      </w:tblGrid>
      <w:tr w:rsidR="00C63C42" w:rsidRPr="00B71116">
        <w:trPr>
          <w:trHeight w:val="575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尤建忠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18-05-0109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尤春来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292"/>
        </w:trPr>
        <w:tc>
          <w:tcPr>
            <w:tcW w:w="13354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099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尤春来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13062119******033X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尤东来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13060719******0330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尤东海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13062119******0414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0"/>
        <w:gridCol w:w="2900"/>
        <w:gridCol w:w="1782"/>
        <w:gridCol w:w="2716"/>
        <w:gridCol w:w="1916"/>
        <w:gridCol w:w="1099"/>
      </w:tblGrid>
      <w:tr w:rsidR="00C63C42" w:rsidRPr="00B71116">
        <w:trPr>
          <w:trHeight w:val="575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苑春玉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18-05-0199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苑艳军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292"/>
        </w:trPr>
        <w:tc>
          <w:tcPr>
            <w:tcW w:w="13354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099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苑艳军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13062119******0352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苑向阳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13062119******0316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苑艳宾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13062119******0315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0"/>
        <w:gridCol w:w="2900"/>
        <w:gridCol w:w="1782"/>
        <w:gridCol w:w="2716"/>
        <w:gridCol w:w="1916"/>
        <w:gridCol w:w="1099"/>
      </w:tblGrid>
      <w:tr w:rsidR="00C63C42" w:rsidRPr="00B71116">
        <w:trPr>
          <w:trHeight w:val="575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苑春玉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18-05-0106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苑艳宾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292"/>
        </w:trPr>
        <w:tc>
          <w:tcPr>
            <w:tcW w:w="13354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099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苑艳宾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13062119******0315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苑向阳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13062119******0316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苑艳军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13062119******0316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0"/>
        <w:gridCol w:w="2900"/>
        <w:gridCol w:w="1782"/>
        <w:gridCol w:w="2716"/>
        <w:gridCol w:w="1916"/>
        <w:gridCol w:w="1099"/>
      </w:tblGrid>
      <w:tr w:rsidR="00C63C42" w:rsidRPr="00B71116">
        <w:trPr>
          <w:trHeight w:val="575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尤宏祥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18-05-0027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尤景亮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292"/>
        </w:trPr>
        <w:tc>
          <w:tcPr>
            <w:tcW w:w="13354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099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尤景亮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13062119******0313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尤景荣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13062119******0020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尤景明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13062119******0319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尤景山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13062119******0610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/>
        <w:rPr>
          <w:rFonts w:asciiTheme="minorEastAsia" w:eastAsiaTheme="minorEastAsia" w:hAnsiTheme="minorEastAsia"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0"/>
        <w:gridCol w:w="2900"/>
        <w:gridCol w:w="1782"/>
        <w:gridCol w:w="2716"/>
        <w:gridCol w:w="1916"/>
        <w:gridCol w:w="1099"/>
      </w:tblGrid>
      <w:tr w:rsidR="00C63C42" w:rsidRPr="00B71116">
        <w:trPr>
          <w:trHeight w:val="575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苑永吉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18-05-0079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张瑞峰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292"/>
        </w:trPr>
        <w:tc>
          <w:tcPr>
            <w:tcW w:w="13354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099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张瑞峰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公媳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13062119******0369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苑国敏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13062119******0966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苑国彬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13062119******039X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苑朋朋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13062119******0349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C63C42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</w:p>
    <w:p w:rsidR="00C63C42" w:rsidRPr="00B71116" w:rsidRDefault="00200E4B">
      <w:pPr>
        <w:jc w:val="center"/>
        <w:rPr>
          <w:rFonts w:asciiTheme="minorEastAsia" w:eastAsiaTheme="minorEastAsia" w:hAnsiTheme="minorEastAsia"/>
          <w:b/>
          <w:bCs/>
          <w:szCs w:val="21"/>
        </w:rPr>
      </w:pPr>
      <w:r w:rsidRPr="00B71116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神星镇小楼村</w:t>
      </w:r>
      <w:r w:rsidRPr="00B71116">
        <w:rPr>
          <w:rFonts w:asciiTheme="minorEastAsia" w:eastAsiaTheme="minorEastAsia" w:hAnsiTheme="minorEastAsia" w:hint="eastAsia"/>
          <w:b/>
          <w:bCs/>
          <w:szCs w:val="21"/>
        </w:rPr>
        <w:t>继承不动产登记公告</w:t>
      </w:r>
    </w:p>
    <w:p w:rsidR="00C63C42" w:rsidRPr="00B71116" w:rsidRDefault="00C63C42">
      <w:pPr>
        <w:jc w:val="center"/>
        <w:rPr>
          <w:rFonts w:asciiTheme="minorEastAsia" w:eastAsiaTheme="minorEastAsia" w:hAnsiTheme="minorEastAsia"/>
          <w:b/>
          <w:bCs/>
          <w:szCs w:val="21"/>
        </w:rPr>
      </w:pPr>
    </w:p>
    <w:p w:rsidR="00C63C42" w:rsidRPr="00B71116" w:rsidRDefault="00200E4B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根据《不动产登记暂行条例实施细则》第十四条的规定，经初步查验，不动产登记机构拟对下列不动产权利办理不动产继承登记。根据《不动产登记暂行条例实施细则》第十七条的规定，现予公告。如有异议，请自本公告之日起十五个工作日内将异议书面材料送达我机构，逾期无人提出异议或者异议不成立的，不动产登记机构将予以登记。</w:t>
      </w:r>
    </w:p>
    <w:p w:rsidR="00C63C42" w:rsidRPr="00B71116" w:rsidRDefault="00200E4B">
      <w:pPr>
        <w:spacing w:line="560" w:lineRule="exact"/>
        <w:ind w:leftChars="286" w:left="3751" w:hangingChars="1500" w:hanging="3150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异议书面材料送达地址：</w:t>
      </w:r>
      <w:r w:rsidRPr="00B71116">
        <w:rPr>
          <w:rFonts w:asciiTheme="minorEastAsia" w:eastAsiaTheme="minorEastAsia" w:hAnsiTheme="minorEastAsia" w:hint="eastAsia"/>
          <w:szCs w:val="21"/>
          <w:u w:val="single"/>
        </w:rPr>
        <w:t>保定市满城区不动产登记中心</w:t>
      </w:r>
      <w:r w:rsidRPr="00B71116">
        <w:rPr>
          <w:rFonts w:asciiTheme="minorEastAsia" w:eastAsiaTheme="minorEastAsia" w:hAnsiTheme="minorEastAsia" w:hint="eastAsia"/>
          <w:szCs w:val="21"/>
        </w:rPr>
        <w:t>（燕赵街</w:t>
      </w:r>
      <w:r w:rsidRPr="00B71116">
        <w:rPr>
          <w:rFonts w:asciiTheme="minorEastAsia" w:eastAsiaTheme="minorEastAsia" w:hAnsiTheme="minorEastAsia" w:hint="eastAsia"/>
          <w:szCs w:val="21"/>
        </w:rPr>
        <w:t>73</w:t>
      </w:r>
      <w:r w:rsidRPr="00B71116">
        <w:rPr>
          <w:rFonts w:asciiTheme="minorEastAsia" w:eastAsiaTheme="minorEastAsia" w:hAnsiTheme="minorEastAsia" w:hint="eastAsia"/>
          <w:szCs w:val="21"/>
        </w:rPr>
        <w:t>号）</w:t>
      </w:r>
      <w:r w:rsidRPr="00B71116">
        <w:rPr>
          <w:rFonts w:asciiTheme="minorEastAsia" w:eastAsiaTheme="minorEastAsia" w:hAnsiTheme="minorEastAsia" w:hint="eastAsia"/>
          <w:szCs w:val="21"/>
        </w:rPr>
        <w:t>联系电话：</w:t>
      </w:r>
      <w:r w:rsidRPr="00B71116">
        <w:rPr>
          <w:rFonts w:asciiTheme="minorEastAsia" w:eastAsiaTheme="minorEastAsia" w:hAnsiTheme="minorEastAsia" w:cs="宋体" w:hint="eastAsia"/>
          <w:szCs w:val="21"/>
          <w:u w:val="single"/>
        </w:rPr>
        <w:t>0312-7015118</w:t>
      </w:r>
    </w:p>
    <w:tbl>
      <w:tblPr>
        <w:tblpPr w:leftFromText="180" w:rightFromText="180" w:vertAnchor="text" w:horzAnchor="margin" w:tblpY="183"/>
        <w:tblW w:w="13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0"/>
        <w:gridCol w:w="2900"/>
        <w:gridCol w:w="1782"/>
        <w:gridCol w:w="2716"/>
        <w:gridCol w:w="1916"/>
        <w:gridCol w:w="1099"/>
      </w:tblGrid>
      <w:tr w:rsidR="00C63C42" w:rsidRPr="00B71116">
        <w:trPr>
          <w:trHeight w:val="575"/>
        </w:trPr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权利人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被继承人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不动产权类别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不动产坐落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不动产权证号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登记申请人</w:t>
            </w:r>
          </w:p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  <w:r w:rsidRPr="00B71116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尤永泉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宅基地使用权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/</w:t>
            </w: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房屋所有权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神星镇小楼村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18-05-0036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尤喜生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292"/>
        </w:trPr>
        <w:tc>
          <w:tcPr>
            <w:tcW w:w="13354" w:type="dxa"/>
            <w:gridSpan w:val="7"/>
            <w:tcBorders>
              <w:top w:val="single" w:sz="4" w:space="0" w:color="auto"/>
            </w:tcBorders>
          </w:tcPr>
          <w:p w:rsidR="00C63C42" w:rsidRPr="00B71116" w:rsidRDefault="00C63C4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继承人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cs="宋体" w:hint="eastAsia"/>
                <w:szCs w:val="21"/>
              </w:rPr>
              <w:t>与被继承人关系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099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尤喜生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父子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13062119******0335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63C42" w:rsidRPr="00B71116">
        <w:trPr>
          <w:trHeight w:val="434"/>
        </w:trPr>
        <w:tc>
          <w:tcPr>
            <w:tcW w:w="821" w:type="dxa"/>
          </w:tcPr>
          <w:p w:rsidR="00C63C42" w:rsidRPr="00B71116" w:rsidRDefault="00200E4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120" w:type="dxa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尤明琪</w:t>
            </w:r>
          </w:p>
        </w:tc>
        <w:tc>
          <w:tcPr>
            <w:tcW w:w="468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父女</w:t>
            </w:r>
          </w:p>
        </w:tc>
        <w:tc>
          <w:tcPr>
            <w:tcW w:w="4632" w:type="dxa"/>
            <w:gridSpan w:val="2"/>
            <w:vAlign w:val="center"/>
          </w:tcPr>
          <w:p w:rsidR="00C63C42" w:rsidRPr="00B71116" w:rsidRDefault="00200E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1116">
              <w:rPr>
                <w:rFonts w:asciiTheme="minorEastAsia" w:eastAsiaTheme="minorEastAsia" w:hAnsiTheme="minorEastAsia" w:hint="eastAsia"/>
                <w:szCs w:val="21"/>
              </w:rPr>
              <w:t>13062119******0346</w:t>
            </w:r>
          </w:p>
        </w:tc>
        <w:tc>
          <w:tcPr>
            <w:tcW w:w="1099" w:type="dxa"/>
            <w:vAlign w:val="center"/>
          </w:tcPr>
          <w:p w:rsidR="00C63C42" w:rsidRPr="00B71116" w:rsidRDefault="00C63C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3C42" w:rsidRPr="00B71116" w:rsidRDefault="00200E4B">
      <w:pPr>
        <w:spacing w:line="560" w:lineRule="exact"/>
        <w:ind w:rightChars="300" w:right="630" w:firstLineChars="3250" w:firstLine="6825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满城区不动产登记中心</w:t>
      </w:r>
    </w:p>
    <w:p w:rsidR="00C63C42" w:rsidRPr="00B71116" w:rsidRDefault="00200E4B">
      <w:pPr>
        <w:spacing w:line="560" w:lineRule="exact"/>
        <w:ind w:rightChars="300" w:right="630" w:firstLineChars="3400" w:firstLine="7140"/>
        <w:jc w:val="right"/>
        <w:rPr>
          <w:rFonts w:asciiTheme="minorEastAsia" w:eastAsiaTheme="minorEastAsia" w:hAnsiTheme="minorEastAsia"/>
          <w:szCs w:val="21"/>
        </w:rPr>
      </w:pPr>
      <w:r w:rsidRPr="00B71116">
        <w:rPr>
          <w:rFonts w:asciiTheme="minorEastAsia" w:eastAsiaTheme="minorEastAsia" w:hAnsiTheme="minorEastAsia" w:hint="eastAsia"/>
          <w:szCs w:val="21"/>
        </w:rPr>
        <w:t>2024</w:t>
      </w:r>
      <w:r w:rsidRPr="00B71116">
        <w:rPr>
          <w:rFonts w:asciiTheme="minorEastAsia" w:eastAsiaTheme="minorEastAsia" w:hAnsiTheme="minorEastAsia" w:hint="eastAsia"/>
          <w:szCs w:val="21"/>
        </w:rPr>
        <w:t>年</w:t>
      </w:r>
      <w:r w:rsidRPr="00B71116">
        <w:rPr>
          <w:rFonts w:asciiTheme="minorEastAsia" w:eastAsiaTheme="minorEastAsia" w:hAnsiTheme="minorEastAsia" w:hint="eastAsia"/>
          <w:szCs w:val="21"/>
        </w:rPr>
        <w:t>9</w:t>
      </w:r>
      <w:r w:rsidRPr="00B71116">
        <w:rPr>
          <w:rFonts w:asciiTheme="minorEastAsia" w:eastAsiaTheme="minorEastAsia" w:hAnsiTheme="minorEastAsia" w:hint="eastAsia"/>
          <w:szCs w:val="21"/>
        </w:rPr>
        <w:t>月</w:t>
      </w:r>
      <w:r w:rsidRPr="00B71116">
        <w:rPr>
          <w:rFonts w:asciiTheme="minorEastAsia" w:eastAsiaTheme="minorEastAsia" w:hAnsiTheme="minorEastAsia" w:hint="eastAsia"/>
          <w:szCs w:val="21"/>
        </w:rPr>
        <w:t>20</w:t>
      </w:r>
      <w:r w:rsidRPr="00B71116">
        <w:rPr>
          <w:rFonts w:asciiTheme="minorEastAsia" w:eastAsiaTheme="minorEastAsia" w:hAnsiTheme="minorEastAsia" w:hint="eastAsia"/>
          <w:szCs w:val="21"/>
        </w:rPr>
        <w:t>日</w:t>
      </w:r>
    </w:p>
    <w:sectPr w:rsidR="00C63C42" w:rsidRPr="00B71116" w:rsidSect="00C63C42">
      <w:pgSz w:w="16838" w:h="11906" w:orient="landscape"/>
      <w:pgMar w:top="147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E4B" w:rsidRDefault="00200E4B" w:rsidP="00B71116">
      <w:r>
        <w:separator/>
      </w:r>
    </w:p>
  </w:endnote>
  <w:endnote w:type="continuationSeparator" w:id="1">
    <w:p w:rsidR="00200E4B" w:rsidRDefault="00200E4B" w:rsidP="00B71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E4B" w:rsidRDefault="00200E4B" w:rsidP="00B71116">
      <w:r>
        <w:separator/>
      </w:r>
    </w:p>
  </w:footnote>
  <w:footnote w:type="continuationSeparator" w:id="1">
    <w:p w:rsidR="00200E4B" w:rsidRDefault="00200E4B" w:rsidP="00B71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E1MWIxNmNhOGJkMWU3NTY0Y2YyY2ZkNWJkMzY0MmYifQ=="/>
  </w:docVars>
  <w:rsids>
    <w:rsidRoot w:val="782D363B"/>
    <w:rsid w:val="00200E4B"/>
    <w:rsid w:val="002E20D2"/>
    <w:rsid w:val="003E2299"/>
    <w:rsid w:val="005159CD"/>
    <w:rsid w:val="005417B6"/>
    <w:rsid w:val="006671F1"/>
    <w:rsid w:val="0070551D"/>
    <w:rsid w:val="007529B1"/>
    <w:rsid w:val="007917AB"/>
    <w:rsid w:val="00B71116"/>
    <w:rsid w:val="00BE7C5F"/>
    <w:rsid w:val="00C55601"/>
    <w:rsid w:val="00C60CF2"/>
    <w:rsid w:val="00C63C42"/>
    <w:rsid w:val="00C769FE"/>
    <w:rsid w:val="00C92D17"/>
    <w:rsid w:val="00D75565"/>
    <w:rsid w:val="00EB73B2"/>
    <w:rsid w:val="00FA5A0C"/>
    <w:rsid w:val="08096BBD"/>
    <w:rsid w:val="12D80AC3"/>
    <w:rsid w:val="1A3F2672"/>
    <w:rsid w:val="1C4C43E1"/>
    <w:rsid w:val="1CE900CE"/>
    <w:rsid w:val="1D703E91"/>
    <w:rsid w:val="252558B9"/>
    <w:rsid w:val="304456E9"/>
    <w:rsid w:val="330B4C47"/>
    <w:rsid w:val="34483C19"/>
    <w:rsid w:val="361B1AEB"/>
    <w:rsid w:val="534264E4"/>
    <w:rsid w:val="5FF94089"/>
    <w:rsid w:val="6BF568D8"/>
    <w:rsid w:val="6D533FCC"/>
    <w:rsid w:val="6F406298"/>
    <w:rsid w:val="7197030F"/>
    <w:rsid w:val="71E4788C"/>
    <w:rsid w:val="73404951"/>
    <w:rsid w:val="735D7C52"/>
    <w:rsid w:val="75182255"/>
    <w:rsid w:val="782D363B"/>
    <w:rsid w:val="7A8E6E51"/>
    <w:rsid w:val="7BA71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C4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63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63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C63C4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63C4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1835</Words>
  <Characters>10460</Characters>
  <Application>Microsoft Office Word</Application>
  <DocSecurity>0</DocSecurity>
  <Lines>87</Lines>
  <Paragraphs>24</Paragraphs>
  <ScaleCrop>false</ScaleCrop>
  <Company>微软中国</Company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12</cp:revision>
  <cp:lastPrinted>2024-09-14T08:11:00Z</cp:lastPrinted>
  <dcterms:created xsi:type="dcterms:W3CDTF">2024-07-16T06:44:00Z</dcterms:created>
  <dcterms:modified xsi:type="dcterms:W3CDTF">2024-09-19T03:03:00Z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B3C5E9C999614A6C82784EA9AE89184E</vt:lpwstr>
  </property>
</Properties>
</file>