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9" w:rsidRPr="004C0E42" w:rsidRDefault="000C721C" w:rsidP="004C0E42">
      <w:pPr>
        <w:rPr>
          <w:rFonts w:asciiTheme="minorEastAsia" w:eastAsiaTheme="minorEastAsia" w:hAnsiTheme="minorEastAsia"/>
          <w:szCs w:val="21"/>
        </w:rPr>
      </w:pPr>
      <w:r w:rsidRPr="004C0E42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495949" w:rsidRPr="004C0E42" w:rsidRDefault="000C721C" w:rsidP="004C0E42">
      <w:pPr>
        <w:rPr>
          <w:rFonts w:asciiTheme="minorEastAsia" w:eastAsiaTheme="minorEastAsia" w:hAnsiTheme="minorEastAsia"/>
          <w:szCs w:val="21"/>
        </w:rPr>
      </w:pPr>
      <w:r w:rsidRPr="004C0E42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4C0E42">
        <w:rPr>
          <w:rFonts w:asciiTheme="minorEastAsia" w:eastAsiaTheme="minorEastAsia" w:hAnsiTheme="minorEastAsia" w:hint="eastAsia"/>
          <w:szCs w:val="21"/>
        </w:rPr>
        <w:t>(</w:t>
      </w:r>
      <w:r w:rsidRPr="004C0E42">
        <w:rPr>
          <w:rFonts w:asciiTheme="minorEastAsia" w:eastAsiaTheme="minorEastAsia" w:hAnsiTheme="minorEastAsia" w:hint="eastAsia"/>
          <w:szCs w:val="21"/>
        </w:rPr>
        <w:t>2024</w:t>
      </w:r>
      <w:r w:rsidRPr="004C0E42">
        <w:rPr>
          <w:rFonts w:asciiTheme="minorEastAsia" w:eastAsiaTheme="minorEastAsia" w:hAnsiTheme="minorEastAsia" w:hint="eastAsia"/>
          <w:szCs w:val="21"/>
        </w:rPr>
        <w:t>年</w:t>
      </w:r>
      <w:r w:rsidRPr="004C0E42">
        <w:rPr>
          <w:rFonts w:asciiTheme="minorEastAsia" w:eastAsiaTheme="minorEastAsia" w:hAnsiTheme="minorEastAsia" w:hint="eastAsia"/>
          <w:szCs w:val="21"/>
        </w:rPr>
        <w:t>10</w:t>
      </w:r>
      <w:r w:rsidRPr="004C0E42">
        <w:rPr>
          <w:rFonts w:asciiTheme="minorEastAsia" w:eastAsiaTheme="minorEastAsia" w:hAnsiTheme="minorEastAsia" w:hint="eastAsia"/>
          <w:szCs w:val="21"/>
        </w:rPr>
        <w:t>月</w:t>
      </w:r>
      <w:r w:rsidRPr="004C0E42">
        <w:rPr>
          <w:rFonts w:asciiTheme="minorEastAsia" w:eastAsiaTheme="minorEastAsia" w:hAnsiTheme="minorEastAsia" w:hint="eastAsia"/>
          <w:szCs w:val="21"/>
        </w:rPr>
        <w:t>24</w:t>
      </w:r>
      <w:bookmarkStart w:id="0" w:name="_GoBack"/>
      <w:bookmarkEnd w:id="0"/>
      <w:r w:rsidRPr="004C0E42">
        <w:rPr>
          <w:rFonts w:asciiTheme="minorEastAsia" w:eastAsiaTheme="minorEastAsia" w:hAnsiTheme="minorEastAsia" w:hint="eastAsia"/>
          <w:szCs w:val="21"/>
        </w:rPr>
        <w:t>日之前</w:t>
      </w:r>
      <w:r w:rsidRPr="004C0E42">
        <w:rPr>
          <w:rFonts w:asciiTheme="minorEastAsia" w:eastAsiaTheme="minorEastAsia" w:hAnsiTheme="minorEastAsia" w:hint="eastAsia"/>
          <w:szCs w:val="21"/>
        </w:rPr>
        <w:t>)</w:t>
      </w:r>
      <w:r w:rsidRPr="004C0E42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495949" w:rsidRPr="004C0E42" w:rsidRDefault="000C721C" w:rsidP="004C0E42">
      <w:pPr>
        <w:rPr>
          <w:rFonts w:asciiTheme="minorEastAsia" w:eastAsiaTheme="minorEastAsia" w:hAnsiTheme="minorEastAsia"/>
          <w:szCs w:val="21"/>
        </w:rPr>
      </w:pPr>
      <w:r w:rsidRPr="004C0E42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4C0E42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4C0E42">
        <w:rPr>
          <w:rFonts w:asciiTheme="minorEastAsia" w:eastAsiaTheme="minorEastAsia" w:hAnsiTheme="minorEastAsia" w:hint="eastAsia"/>
          <w:szCs w:val="21"/>
        </w:rPr>
        <w:t>联系电话：</w:t>
      </w:r>
      <w:r w:rsidRPr="004C0E42">
        <w:rPr>
          <w:rFonts w:asciiTheme="minorEastAsia" w:eastAsiaTheme="minorEastAsia" w:hAnsiTheme="minorEastAsia" w:hint="eastAsia"/>
          <w:szCs w:val="21"/>
        </w:rPr>
        <w:t>0312-7015118</w:t>
      </w:r>
    </w:p>
    <w:p w:rsidR="00495949" w:rsidRPr="004C0E42" w:rsidRDefault="000C721C" w:rsidP="004C0E42">
      <w:pPr>
        <w:rPr>
          <w:rFonts w:asciiTheme="minorEastAsia" w:eastAsiaTheme="minorEastAsia" w:hAnsiTheme="minorEastAsia"/>
          <w:szCs w:val="21"/>
        </w:rPr>
      </w:pPr>
      <w:r w:rsidRPr="004C0E42">
        <w:rPr>
          <w:rFonts w:asciiTheme="minorEastAsia" w:eastAsiaTheme="minorEastAsia" w:hAnsiTheme="minorEastAsia" w:hint="eastAsia"/>
          <w:szCs w:val="21"/>
        </w:rPr>
        <w:t>白龙乡李庄村</w:t>
      </w:r>
      <w:r w:rsidRPr="004C0E42">
        <w:rPr>
          <w:rFonts w:asciiTheme="minorEastAsia" w:eastAsiaTheme="minorEastAsia" w:hAnsiTheme="minorEastAsia" w:hint="eastAsia"/>
          <w:szCs w:val="21"/>
        </w:rPr>
        <w:t>第</w:t>
      </w:r>
      <w:r w:rsidRPr="004C0E42">
        <w:rPr>
          <w:rFonts w:asciiTheme="minorEastAsia" w:eastAsiaTheme="minorEastAsia" w:hAnsiTheme="minorEastAsia" w:hint="eastAsia"/>
          <w:szCs w:val="21"/>
        </w:rPr>
        <w:t>六</w:t>
      </w:r>
      <w:r w:rsidRPr="004C0E42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pPr w:leftFromText="180" w:rightFromText="180" w:vertAnchor="text" w:horzAnchor="page" w:tblpX="2873" w:tblpY="288"/>
        <w:tblOverlap w:val="never"/>
        <w:tblW w:w="1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:rsidR="00495949" w:rsidRPr="004C0E42">
        <w:tc>
          <w:tcPr>
            <w:tcW w:w="728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95949" w:rsidRPr="004C0E42">
        <w:trPr>
          <w:trHeight w:val="443"/>
        </w:trPr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赵玉生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587.62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302.02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203.2</w:t>
            </w: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2010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rPr>
          <w:trHeight w:val="90"/>
        </w:trPr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邢建芳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352.06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186.71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338.594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1998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rPr>
          <w:trHeight w:val="475"/>
        </w:trPr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邢浩然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342.99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122.99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108.80</w:t>
            </w: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1990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rPr>
          <w:trHeight w:val="501"/>
        </w:trPr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邢天乐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261.74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121.97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255.20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邢学宾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285.98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189.89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53.65</w:t>
            </w: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2001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贾圣韬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328.85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202.62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315.15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王帅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332.57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65.94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319.64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1964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邢海军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713.99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518.17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2011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邢玉生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405.85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235.88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17.1</w:t>
            </w: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2014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5949" w:rsidRPr="004C0E42">
        <w:tc>
          <w:tcPr>
            <w:tcW w:w="728" w:type="dxa"/>
            <w:noWrap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69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李滨</w:t>
            </w:r>
          </w:p>
        </w:tc>
        <w:tc>
          <w:tcPr>
            <w:tcW w:w="2783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白龙乡李庄村</w:t>
            </w:r>
          </w:p>
        </w:tc>
        <w:tc>
          <w:tcPr>
            <w:tcW w:w="12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265.66</w:t>
            </w:r>
          </w:p>
        </w:tc>
        <w:tc>
          <w:tcPr>
            <w:tcW w:w="150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152.46</w:t>
            </w:r>
          </w:p>
        </w:tc>
        <w:tc>
          <w:tcPr>
            <w:tcW w:w="1545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265.66</w:t>
            </w:r>
          </w:p>
        </w:tc>
        <w:tc>
          <w:tcPr>
            <w:tcW w:w="1440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1988</w:t>
            </w: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95949" w:rsidRPr="004C0E42" w:rsidRDefault="000C721C" w:rsidP="004C0E42">
            <w:pPr>
              <w:rPr>
                <w:rFonts w:asciiTheme="minorEastAsia" w:eastAsiaTheme="minorEastAsia" w:hAnsiTheme="minorEastAsia"/>
                <w:szCs w:val="21"/>
              </w:rPr>
            </w:pPr>
            <w:r w:rsidRPr="004C0E4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95949" w:rsidRPr="004C0E42" w:rsidRDefault="00495949" w:rsidP="004C0E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95949" w:rsidRPr="004C0E42" w:rsidRDefault="00495949" w:rsidP="004C0E42">
      <w:pPr>
        <w:rPr>
          <w:rFonts w:asciiTheme="minorEastAsia" w:eastAsiaTheme="minorEastAsia" w:hAnsiTheme="minorEastAsia"/>
          <w:szCs w:val="21"/>
        </w:rPr>
      </w:pPr>
    </w:p>
    <w:sectPr w:rsidR="00495949" w:rsidRPr="004C0E42" w:rsidSect="00495949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1C" w:rsidRDefault="000C721C" w:rsidP="004C0E42">
      <w:r>
        <w:separator/>
      </w:r>
    </w:p>
  </w:endnote>
  <w:endnote w:type="continuationSeparator" w:id="1">
    <w:p w:rsidR="000C721C" w:rsidRDefault="000C721C" w:rsidP="004C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1C" w:rsidRDefault="000C721C" w:rsidP="004C0E42">
      <w:r>
        <w:separator/>
      </w:r>
    </w:p>
  </w:footnote>
  <w:footnote w:type="continuationSeparator" w:id="1">
    <w:p w:rsidR="000C721C" w:rsidRDefault="000C721C" w:rsidP="004C0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0C721C"/>
    <w:rsid w:val="00495949"/>
    <w:rsid w:val="004C0E42"/>
    <w:rsid w:val="009B2D4D"/>
    <w:rsid w:val="03DD28F3"/>
    <w:rsid w:val="07F91A6A"/>
    <w:rsid w:val="08DB07BA"/>
    <w:rsid w:val="0B4C731D"/>
    <w:rsid w:val="0D0A4A21"/>
    <w:rsid w:val="0F5255A7"/>
    <w:rsid w:val="1B315BE9"/>
    <w:rsid w:val="1DA306D7"/>
    <w:rsid w:val="1FE5695F"/>
    <w:rsid w:val="21F53FC7"/>
    <w:rsid w:val="27D50D44"/>
    <w:rsid w:val="2A7228D5"/>
    <w:rsid w:val="2CF0226B"/>
    <w:rsid w:val="2E8734CB"/>
    <w:rsid w:val="30105575"/>
    <w:rsid w:val="38C125C8"/>
    <w:rsid w:val="3E0D0030"/>
    <w:rsid w:val="41592BEE"/>
    <w:rsid w:val="45112F6E"/>
    <w:rsid w:val="490746D8"/>
    <w:rsid w:val="49143AC3"/>
    <w:rsid w:val="4CAF3D2E"/>
    <w:rsid w:val="53BD0F31"/>
    <w:rsid w:val="53BF3AB6"/>
    <w:rsid w:val="56646F8B"/>
    <w:rsid w:val="5787044E"/>
    <w:rsid w:val="579E50CE"/>
    <w:rsid w:val="58652F2F"/>
    <w:rsid w:val="5C1C6CFE"/>
    <w:rsid w:val="5C4529F0"/>
    <w:rsid w:val="62266234"/>
    <w:rsid w:val="6AB32E2D"/>
    <w:rsid w:val="7339078F"/>
    <w:rsid w:val="782D363B"/>
    <w:rsid w:val="7B0434E3"/>
    <w:rsid w:val="7D1441FB"/>
    <w:rsid w:val="7ED5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9594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E4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C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E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cp:lastPrinted>2024-09-26T01:18:00Z</cp:lastPrinted>
  <dcterms:created xsi:type="dcterms:W3CDTF">2023-03-27T00:52:00Z</dcterms:created>
  <dcterms:modified xsi:type="dcterms:W3CDTF">2024-09-27T07:35:00Z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1CCA088D33664ED9851C863B7856BA9E_13</vt:lpwstr>
  </property>
</Properties>
</file>