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9AD4F"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农机报废更新补贴申请流程图</w:t>
      </w:r>
    </w:p>
    <w:p w14:paraId="667BE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sz w:val="10"/>
          <w:szCs w:val="10"/>
          <w:lang w:val="en-US" w:eastAsia="zh-CN"/>
        </w:rPr>
      </w:pPr>
      <w:bookmarkStart w:id="0" w:name="_GoBack"/>
      <w:bookmarkEnd w:id="0"/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7786370</wp:posOffset>
                </wp:positionV>
                <wp:extent cx="2737485" cy="530225"/>
                <wp:effectExtent l="6350" t="6350" r="18415" b="15875"/>
                <wp:wrapNone/>
                <wp:docPr id="27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7485" cy="530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EA769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纳入牌证管理的报废机械依法办理注销登记手续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" o:spid="_x0000_s1026" o:spt="2" style="position:absolute;left:0pt;margin-left:10.65pt;margin-top:613.1pt;height:41.75pt;width:215.55pt;z-index:251685888;v-text-anchor:middle;mso-width-relative:page;mso-height-relative:page;" filled="f" stroked="t" coordsize="21600,21600" arcsize="0.166666666666667" o:gfxdata="UEsDBAoAAAAAAIdO4kAAAAAAAAAAAAAAAAAEAAAAZHJzL1BLAwQUAAAACACHTuJAbNXlJ9gAAAAN&#10;AQAADwAAAGRycy9kb3ducmV2LnhtbE2PQU+EMBCF7yb+h2ZMvLktqIhI2USjJ+NBNDHeujACK50S&#10;2i3475096e29mZc335Tb1Y4i4uwHRxqSjQKB1Lh2oE7D+9vTRQ7CB0OtGR2hhh/0sK1OT0pTtG6h&#10;V4x16ASXkC+Mhj6EqZDSNz1a4zduQuLdl5utCWznTrazWbjcjjJVKpPWDMQXejPhQ4/Nd32wGl4+&#10;7f0HPqq47pM9LTGro3qutT4/S9QdiIBr+AvDEZ/RoWKmnTtQ68XI/vI65SiLNM1YceQmy29B7I6j&#10;/CoBWZXy/xfVL1BLAwQUAAAACACHTuJA5Ng9z4ICAADiBAAADgAAAGRycy9lMm9Eb2MueG1srVTB&#10;bhMxEL0j8Q+W73STNE3aqJsqSlSEVNGKgjg7XjtryfYY28mmfAAfwLkSEhfER/A5FXwGY+82DYVD&#10;D+SwGe/Mvtn35s2enm2NJhvhgwJb0v5BjxJhOVTKrkr67u35i2NKQmS2YhqsKOmNCPRs+vzZaeMm&#10;YgA16Ep4giA2TBpX0jpGNymKwGthWDgAJywmJXjDIh79qqg8axDd6GLQ642KBnzlPHARAt5dtEna&#10;IfqnAIKUiosF8LURNraoXmgWkVKolQt0mt9WSsHjpZRBRKJLikxjvmITjJfpWkxP2WTlmasV716B&#10;PeUVHnEyTFlsuoNasMjI2qu/oIziHgLIeMDBFC2RrAiy6PceaXNdMycyF5Q6uJ3o4f/B8tebK09U&#10;VdLBmBLLDE787vbTr2+ff375fvfjKzlKEjUuTLDy2l357hQwTHy30pv0j0zINst6s5NVbCPheHPY&#10;GxyenBxRwjF3OBqPRhm0eHja+RBfCjAkBSX1sLbVG5xdlpRtLkLEtlh/X5c6WjhXWuf5aUsatPJg&#10;3MOxcoamlGgGDI1DYsGuKGF6hW7n0WfIAFpV6fEEFPxqOdeebFjySP4lztjuj7LUe8FC3dblVOse&#10;oyIuhFampMf7T2uLIEm5VqsUxe1y2wm4hOoGlffQWjI4fq6wwwUL8Yp59CBSwS2Nl3iRGpAfdBEl&#10;NfiP/7qf6tEamKWkQU8j9w9r5gUl+pVF05z0h8O0BPkwPBoP8OD3M8v9jF2bOaAkffweOJ7DVB/1&#10;fSg9mPe4zLPUFVPMcuzdqtwd5rHdNfwccDGb5TI0vmPxwl47nsDbWc7WEaTKY05Ctep0+qH18zi6&#10;NU27tX/OVQ+fpu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bNXlJ9gAAAANAQAADwAAAAAAAAAB&#10;ACAAAAAiAAAAZHJzL2Rvd25yZXYueG1sUEsBAhQAFAAAAAgAh07iQOTYPc+CAgAA4gQAAA4AAAAA&#10;AAAAAQAgAAAAJwEAAGRycy9lMm9Eb2MueG1sUEsFBgAAAAAGAAYAWQEAABs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0CDEA769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纳入牌证管理的报废机械依法办理注销登记手续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6350000</wp:posOffset>
                </wp:positionV>
                <wp:extent cx="5080" cy="242570"/>
                <wp:effectExtent l="6350" t="0" r="7620" b="508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42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15pt;margin-top:500pt;height:19.1pt;width:0.4pt;z-index:251679744;mso-width-relative:page;mso-height-relative:page;" filled="f" stroked="t" coordsize="21600,21600" o:gfxdata="UEsDBAoAAAAAAIdO4kAAAAAAAAAAAAAAAAAEAAAAZHJzL1BLAwQUAAAACACHTuJA50cioNkAAAAN&#10;AQAADwAAAGRycy9kb3ducmV2LnhtbE2PwU7DMBBE70j8g7VI3KgdG0EV4lQIVHHg1FIBRzdekqix&#10;HdluGvh6tifY2+6MZt9Uq9kNbMKY+uA1FAsBDH0TbO9bDbu39c0SWMrGWzMEjxq+McGqvryoTGnD&#10;yW9w2uaWUYhPpdHQ5TyWnKemQ2fSIozoSfsK0ZlMa2y5jeZE4W7gUog77kzv6UNnRnzqsDlsj07D&#10;++P9Qc0vz7frvNl9xjCpV/z50Pr6qhAPwDLO+c8MZ3xCh5qY9uHobWKDBqmkIisJggYYWaRSBbD9&#10;+aSWEnhd8f8t6l9QSwMEFAAAAAgAh07iQAL/akHmAQAAtgMAAA4AAABkcnMvZTJvRG9jLnhtbK1T&#10;zW4TMRC+I/EOlu9kt1FLo1U2PTQqFwSRgAdwvPauJf9pxs0mL8ELIHGDE0fuvA3lMRh7Q1rKpQf2&#10;4B17Zr6Z7/N4ebV3lu0UoAm+5WezmjPlZeiM71v+4f3NiwVnmITvhA1etfygkF+tnj9bjrFR8zAE&#10;2ylgBOKxGWPLh5RiU1UoB+UEzkJUnpw6gBOJttBXHYiR0J2t5nX9shoDdBGCVIh0up6c/IgITwEM&#10;Whup1kHeOuXThArKikSUcDAR+ap0q7WS6a3WqBKzLSemqaxUhOxtXqvVUjQ9iDgYeWxBPKWFR5yc&#10;MJ6KnqDWIgl2C+YfKGckBAw6zWRw1USkKEIszupH2rwbRFSFC0mN8SQ6/j9Y+Wa3AWY6moRzzrxw&#10;dON3n77//Pjl14/PtN59+8rIQzKNERuKvvYbOO4wbiBz3mtw+U9s2L5IezhJq/aJSTq8qBckuSTH&#10;/Hx+cVmEr+5TI2B6pYJj2Wi5NT7zFo3YvcZE5Sj0T0g+9uHGWFvuzno2UvPzyzrjCxpITYNApotE&#10;Cn3PmbA9TbpMUCAxWNPl9AyE0G+vLbCdyPNRvsyVyv0VlmuvBQ5TXHFNk+NMosdgjWv54mG29QSS&#10;FZs0ytY2dIciXTmn6yxljqOX5+XhvmTfP7fV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dHIqDZ&#10;AAAADQEAAA8AAAAAAAAAAQAgAAAAIgAAAGRycy9kb3ducmV2LnhtbFBLAQIUABQAAAAIAIdO4kAC&#10;/2pB5gEAALYDAAAOAAAAAAAAAAEAIAAAACgBAABkcnMvZTJvRG9jLnhtbFBLBQYAAAAABgAGAFkB&#10;AACA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8315325</wp:posOffset>
                </wp:positionV>
                <wp:extent cx="4445" cy="304165"/>
                <wp:effectExtent l="49530" t="0" r="60325" b="63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041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7.65pt;margin-top:654.75pt;height:23.95pt;width:0.35pt;z-index:251688960;mso-width-relative:page;mso-height-relative:page;" filled="f" stroked="t" coordsize="21600,21600" o:gfxdata="UEsDBAoAAAAAAIdO4kAAAAAAAAAAAAAAAAAEAAAAZHJzL1BLAwQUAAAACACHTuJAT7D4J90AAAAN&#10;AQAADwAAAGRycy9kb3ducmV2LnhtbE2PX0vDMBTF3wW/Q7iCby5pa6fWpkMqwnATcQriW9bEtpg/&#10;JUm77tt796SP95wf555TrmajyaR86J3lkCwYEGUbJ3vbcvh4f7q6BRKisFJoZxWHowqwqs7PSlFI&#10;d7BvatrFlmCIDYXg0MU4FJSGplNGhIUblEXv23kjIp6+pdKLA4YbTVPGltSI3uKHTgyq7lTzsxsN&#10;h7VOt8+bbf35mNTr8WXjX78e5onzy4uE3QOJao5/MJzqY3WosNPejVYGojmkWZ4hikbG7nIgiKTZ&#10;EuftT1J+cw20Kun/FdUvUEsDBBQAAAAIAIdO4kDyaAwFGgIAAP8DAAAOAAAAZHJzL2Uyb0RvYy54&#10;bWytU81uEzEQviPxDpbvZJM0LdUqmx4SCgcEkYAHmHi9u5b8p7GbTV6CF0DiBJwop955GiiPwdgb&#10;ApRLD+xhNfb4+2a+z+P5xc5otpUYlLMVn4zGnEkrXK1sW/E3ry8fnXMWItgatLOy4nsZ+MXi4YN5&#10;70s5dZ3TtURGJDaUva94F6MviyKIThoII+elpWTj0ECkJbZFjdATu9HFdDw+K3qHtUcnZAi0uxqS&#10;/MCI9yF0TaOEXDlxZaSNAytKDZEkhU75wBe526aRIr5smiAj0xUnpTH/qQjFm/QvFnMoWwTfKXFo&#10;Ae7Twh1NBpSlokeqFURgV6j+oTJKoAuuiSPhTDEIyY6Qisn4jjevOvAyayGrgz+aHv4frXixXSNT&#10;dcVPppxZMHTjt+9uvr/9ePvl+tuHmx9f36f48ydGeTKr96EkzNKu8bAKfo1J+a5Bwxqt/DOaquwF&#10;qWO7bPX+aLXcRSZoczabnXImKHEynk3OThN3MZAkMo8hPpXOsBRUPEQE1XZx6aylK3U4FIDt8xAH&#10;4C9AAlt3qbSmfSi1ZT21M308pgsXQOPa0JhQaDxJDrblDHRL70BEzD0Hp1Wd4AkdsN0sNbItpOnJ&#10;36HPv46l2isI3XAup9IxKI2K9FS0MhU/P6KhjKD0E1uzuPfkNiC6nqc2jaw505K6SdGgS1vyJZk+&#10;2Jyijav32f28T3ORnTvMcBq8P9cZ/fvdLn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T7D4J90A&#10;AAANAQAADwAAAAAAAAABACAAAAAiAAAAZHJzL2Rvd25yZXYueG1sUEsBAhQAFAAAAAgAh07iQPJo&#10;DAUaAgAA/wMAAA4AAAAAAAAAAQAgAAAALAEAAGRycy9lMm9Eb2MueG1sUEsFBgAAAAAGAAYAWQEA&#10;ALg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8615045</wp:posOffset>
                </wp:positionV>
                <wp:extent cx="5777230" cy="529590"/>
                <wp:effectExtent l="6350" t="6350" r="7620" b="16510"/>
                <wp:wrapNone/>
                <wp:docPr id="31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7230" cy="5295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FED03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机主凭有效的《报废农业机械回收确认表》《申请报废农机承诺书》到农业农村部门按照相关规定申请补贴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" o:spid="_x0000_s1026" o:spt="2" style="position:absolute;left:0pt;margin-left:0.05pt;margin-top:678.35pt;height:41.7pt;width:454.9pt;z-index:251687936;v-text-anchor:middle;mso-width-relative:page;mso-height-relative:page;" filled="f" stroked="t" coordsize="21600,21600" arcsize="0.166666666666667" o:gfxdata="UEsDBAoAAAAAAIdO4kAAAAAAAAAAAAAAAAAEAAAAZHJzL1BLAwQUAAAACACHTuJAUZzue9kAAAAN&#10;AQAADwAAAGRycy9kb3ducmV2LnhtbE2PQU+EMBCF7yb+h2ZMvLktspYNUjbR6Ml4EE2Mty6MwEqn&#10;hHYB/73jSW/zZl7efK/Yr24QM06h92Qg2SgQSLVvemoNvL0+Xu1AhGipsYMnNPCNAfbl+Vlh88Yv&#10;9IJzFVvBIRRya6CLccylDHWHzoaNH5H49uknZyPLqZXNZBcOd4O8VkpLZ3viD50d8b7D+qs6OQPP&#10;H+7uHR/UvB6TIy2zrmb1VBlzeZGoWxAR1/hnhl98RoeSmQ7+RE0QA+tdptnKQ3qjMxBsydKU6x14&#10;tU22GmRZyP8tyh9QSwMEFAAAAAgAh07iQM/DccN+AgAA4gQAAA4AAABkcnMvZTJvRG9jLnhtbK1U&#10;y24TMRTdI/EPlvd08mraRp1UUaMipIpWFMTa8XgylvzCdh7lA/gA1pWQ2CA+gs+p4DM49kzbUFh0&#10;QRbOte/1uT7Hx3N8stWKrIUP0pqS9vd6lAjDbSXNsqTv3p69OKQkRGYqpqwRJb0WgZ5Mnz873riJ&#10;GNjGqkp4AhATJhtX0iZGNymKwBuhWdizThgka+s1i5j6ZVF5tgG6VsWg1xsXG+sr5y0XIWB13iZp&#10;h+ifAmjrWnIxt3ylhYktqheKRVAKjXSBTvNp61rweFHXQUSiSgqmMY9ogniRxmJ6zCZLz1wjeXcE&#10;9pQjPOKkmTRoeg81Z5GRlZd/QWnJvQ22jnvc6qIlkhUBi37vkTZXDXMic4HUwd2LHv4fLH+9vvRE&#10;ViUd9ikxTOPGb28+/fr2+eeX77c/vpL9JNHGhQkqr9yl72YBYeK7rb1O/2BCtlnW63tZxTYSjsXh&#10;aDwcHEFxjtxwfDAeZ9DiYbfzIb4UVpMUlNTblane4O6ypGx9HiLaov6uLnU09kwqle9PGbKBlQcH&#10;vdSEwZQ1zIBQOxALZkkJU0u4nUefIYNVskrbE1Dwy8Wp8mTNkkfyL3FGuz/KUu85C01bl1Ote7SM&#10;eBBK6pIe7u5WBiBJuVarFMXtYtsJuLDVNZT3trVkcPxMosM5C/GSeXgQVPBK4wWGWlnws11ESWP9&#10;x3+tp3pYA1lKNvA0uH9YMS8oUa8MTHPUH40AG/NktH8wwMTvZha7GbPSpxaSwBc4XQ5TfVR3Ye2t&#10;fo/HPEtdkWKGo3ercjc5je1bw+eAi9ksl8H4jsVzc+V4Am/vcraKtpb5mpNQrTqdfrB+vo7umaa3&#10;tTvPVQ+fpu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UZzue9kAAAANAQAADwAAAAAAAAABACAA&#10;AAAiAAAAZHJzL2Rvd25yZXYueG1sUEsBAhQAFAAAAAgAh07iQM/DccN+AgAA4gQAAA4AAAAAAAAA&#10;AQAgAAAAKAEAAGRycy9lMm9Eb2MueG1sUEsFBgAAAAAGAAYAWQEAABg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0DAFED03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机主凭有效的《报废农业机械回收确认表》《申请报废农机承诺书》到农业农村部门按照相关规定申请补贴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2877820</wp:posOffset>
                </wp:positionV>
                <wp:extent cx="6052820" cy="738505"/>
                <wp:effectExtent l="6350" t="6350" r="17780" b="17145"/>
                <wp:wrapNone/>
                <wp:docPr id="22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6125" y="4769485"/>
                          <a:ext cx="6052820" cy="7385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5E27B">
                            <w:pPr>
                              <w:jc w:val="center"/>
                              <w:rPr>
                                <w:rFonts w:hint="default"/>
                                <w:lang w:val="en-US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回收企业核对信息一致后，在报废农机主要总成喷涂编号，向机主出具2联《报废农业机械回收确认表》，建立回收档案（1.机主身份证复印件；2.人机合影相片；3.喷涂编号照片；铭牌（行驶证号牌）；5.《报废农业机械回收确认表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" o:spid="_x0000_s1026" o:spt="2" style="position:absolute;left:0pt;margin-left:-26.2pt;margin-top:226.6pt;height:58.15pt;width:476.6pt;z-index:251661312;v-text-anchor:middle;mso-width-relative:page;mso-height-relative:page;" filled="f" stroked="t" coordsize="21600,21600" arcsize="0.166666666666667" o:gfxdata="UEsDBAoAAAAAAIdO4kAAAAAAAAAAAAAAAAAEAAAAZHJzL1BLAwQUAAAACACHTuJA/JdhhdkAAAAL&#10;AQAADwAAAGRycy9kb3ducmV2LnhtbE2PQU+EMBCF7yb+h2ZMvO226MoiUjbR6Ml4WDQx3rowAiud&#10;Etot+O8dT3qcvC9vvlfsFjuIiJPvHWlI1goEUu2anloNb69PqwyED4YaMzhCDd/oYVeenxUmb9xM&#10;e4xVaAWXkM+Nhi6EMZfS1x1a49duROLs003WBD6nVjaTmbncDvJKqVRa0xN/6MyIDx3WX9XJanj5&#10;sPfv+KjickyONMe0iuq50vryIlF3IAIu4Q+GX31Wh5KdDu5EjReDhtX1ZsOohps024Jg4jbJeMxB&#10;w1ZxJMtC/t9Q/gBQSwMEFAAAAAgAh07iQJ/dO32NAgAA7gQAAA4AAABkcnMvZTJvRG9jLnhtbK1U&#10;zW4TMRC+I/EOlu90f5SkadRNFTUqQqpoRUGcHa83a8n2GNvJpjwAD8AZqRIXxEPwOBU8BmPvtg2F&#10;Qw/k4Ix3xt/4+2bGxyc7rchWOC/BVLQ4yCkRhkMtzbqi796evZhS4gMzNVNgREWvhacn8+fPjjs7&#10;EyW0oGrhCIIYP+tsRdsQ7CzLPG+FZv4ArDDobMBpFnDr1lntWIfoWmVlnk+yDlxtHXDhPX5d9k46&#10;ILqnAELTSC6WwDdamNCjOqFYQEq+ldbTebpt0wgeLprGi0BURZFpSCsmQXsV12x+zGZrx2wr+XAF&#10;9pQrPOKkmTSY9B5qyQIjGyf/gtKSO/DQhAMOOuuJJEWQRZE/0uaqZVYkLii1t/ei+/8Hy19vLx2R&#10;dUXLkhLDNFb89sunX98+/7z5fvvjKxlHiTrrZxh5ZS/dsPNoRr67xun4j0zIDkHyYlKUY0quKzo6&#10;nByNpuk8m4ldIBwDJvm4nJaoPseI6aSYHKWA7AHJOh9eCtAkGhV1sDH1G6xjkpdtz33AK2D8XVzM&#10;buBMKpVqqQzpsK3LwzwmYdigDTYGmtoiSW/WlDC1xs7nwSVID0rW8XgE8m69OlWObFnsl/SL/DHd&#10;H2Ex95L5to9Lrr6TtAw4HEpqJLd/WhkEiSr2ukUr7Fa7QcwV1NdYBQd9e3rLzyRmOGc+XDKH/YhU&#10;cGLDBS6NAuQHg0VJC+7jv77HeGwT9FLSYX8j9w8b5gQl6pXBBjoqRiOEDWkzGh/Gmrh9z2rfYzb6&#10;FFCSAt8Gy5MZ44O6MxsH+j0O9iJmRRczHHP3Kg+b09DPHT4NXCwWKQyHwLJwbq4sj+B9LRebAI1M&#10;ZY5C9eoM+uEYpHIMIxvnbH+foh6eqf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/JdhhdkAAAAL&#10;AQAADwAAAAAAAAABACAAAAAiAAAAZHJzL2Rvd25yZXYueG1sUEsBAhQAFAAAAAgAh07iQJ/dO32N&#10;AgAA7gQAAA4AAAAAAAAAAQAgAAAAKAEAAGRycy9lMm9Eb2MueG1sUEsFBgAAAAAGAAYAWQEAACcG&#10;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7365E27B">
                      <w:pPr>
                        <w:jc w:val="center"/>
                        <w:rPr>
                          <w:rFonts w:hint="default"/>
                          <w:lang w:val="en-US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回收企业核对信息一致后，在报废农机主要总成喷涂编号，向机主出具2联《报废农业机械回收确认表》，建立回收档案（1.机主身份证复印件；2.人机合影相片；3.喷涂编号照片；铭牌（行驶证号牌）；5.《报废农业机械回收确认表》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4194175</wp:posOffset>
                </wp:positionH>
                <wp:positionV relativeFrom="paragraph">
                  <wp:posOffset>7477125</wp:posOffset>
                </wp:positionV>
                <wp:extent cx="635" cy="1115695"/>
                <wp:effectExtent l="50165" t="0" r="63500" b="825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156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25pt;margin-top:588.75pt;height:87.85pt;width:0.05pt;z-index:251686912;mso-width-relative:page;mso-height-relative:page;" filled="f" stroked="t" coordsize="21600,21600" o:gfxdata="UEsDBAoAAAAAAIdO4kAAAAAAAAAAAAAAAAAEAAAAZHJzL1BLAwQUAAAACACHTuJAD1cB09kAAAAN&#10;AQAADwAAAGRycy9kb3ducmV2LnhtbE2PQU/DMAyF70j8h8iTuLGkm9ah0nRCSFy4sU0Tu2WJabs2&#10;TtVk6/j3mBPc7Peenj+Xm5vvxRXH2AbSkM0VCCQbXEu1hv3u7fEJREyGnOkDoYZvjLCp7u9KU7gw&#10;0Qdet6kWXEKxMBqalIZCymgb9CbOw4DE3lcYvUm8jrV0o5m43PdyoVQuvWmJLzRmwNcGbbe9eA3H&#10;qaazdfZAL9P7se4+u0i7vdYPs0w9g0h4S39h+MVndKiY6RQu5KLoNeS5WnGUjWy95okjLOUgTiwt&#10;V8sFyKqU/7+ofgBQSwMEFAAAAAgAh07iQC34kQ8RAgAA9QMAAA4AAABkcnMvZTJvRG9jLnhtbK1T&#10;zY7TMBC+I/EOlu80bVctS9R0Dy3LBUEl4AGmjpNY8p/G3qZ9CV4AiRNwAk5752lgeQzGTunCctkD&#10;OTjjGc83830eLy72RrOdxKCcrfhkNOZMWuFqZduKv3l9+eicsxDB1qCdlRU/yMAvlg8fLHpfyqnr&#10;nK4lMgKxoex9xbsYfVkUQXTSQBg5Ly0FG4cGIm2xLWqEntCNLqbj8bzoHdYenZAhkHc9BPkREe8D&#10;6JpGCbl24spIGwdUlBoiUQqd8oEvc7dNI0V82TRBRqYrTkxjXqkI2du0FssFlC2C75Q4tgD3aeEO&#10;JwPKUtET1BoisCtU/0AZJdAF18SRcKYYiGRFiMVkfEebVx14mbmQ1MGfRA//D1a82G2QqbriZySJ&#10;BUM3fvPu+sfbjzdfv3z/cP3z2/tkf/7EKE5i9T6UlLOyGzzugt9gYr5v0KQ/cWL7LPDhJLDcRybI&#10;OT+bcSbIP5lMZvMns4RY3KZ6DPGZdIYlo+IhIqi2iytnLV2kw0mWGHbPQxwSfyekutZdKq3JD6W2&#10;rKca08dj4iSAhrSh4SDTeCIabMsZ6JamX0TMkMFpVaf0lB2w3a40sh2kmcnfsc+/jqXaawjdcC6H&#10;0jEojYr0QLQyFT8/ZUMZQemntmbx4EljQHQ9T20aWXOmJXWTrIGXtqRLknoQN1lbVx+y5tlP05CV&#10;O05uGrc/9zn79rUu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PVwHT2QAAAA0BAAAPAAAAAAAA&#10;AAEAIAAAACIAAABkcnMvZG93bnJldi54bWxQSwECFAAUAAAACACHTuJALfiRDxECAAD1AwAADgAA&#10;AAAAAAABACAAAAAoAQAAZHJzL2Uyb0RvYy54bWxQSwUGAAAAAAYABgBZAQAAq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7477125</wp:posOffset>
                </wp:positionV>
                <wp:extent cx="4445" cy="304165"/>
                <wp:effectExtent l="49530" t="0" r="60325" b="63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041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7.65pt;margin-top:588.75pt;height:23.95pt;width:0.35pt;z-index:251684864;mso-width-relative:page;mso-height-relative:page;" filled="f" stroked="t" coordsize="21600,21600" o:gfxdata="UEsDBAoAAAAAAIdO4kAAAAAAAAAAAAAAAAAEAAAAZHJzL1BLAwQUAAAACACHTuJAt4IWWd0AAAAN&#10;AQAADwAAAGRycy9kb3ducmV2LnhtbE2PT0vDQBDF74LfYRnBm90kG2qN2RSJCMVWxFYQb9vsmgT3&#10;T9jdpPHbdzzpbWbe483vlevZaDIpH3pnOaSLBIiyjZO9bTm8H55uVkBCFFYK7azi8KMCrKvLi1IU&#10;0p3sm5r2sSUYYkMhOHQxDgWloemUEWHhBmVR+3LeiIirb6n04oThRtMsSZbUiN7ih04Mqu5U870f&#10;DYeNznbP21398ZjWm/Fl618/H+aJ8+urNLkHEtUc/8zwi4/oUCHT0Y1WBqI55IwxtKKQ3i6xFVpy&#10;luNwxFOWsTugVUn/t6jOUEsDBBQAAAAIAIdO4kDiyRXZGQIAAP8DAAAOAAAAZHJzL2Uyb0RvYy54&#10;bWytU0uOEzEQ3SNxB8t70knIhFErnVkkDCwQRAIOUHG7uy35p7InnVyCCyCxAlbAavacBoZjUHaH&#10;AMNmFvSiVXb5var3XF5c7I1mO4lBOVvxyWjMmbTC1cq2FX/96vLBOWchgq1BOysrfpCBXyzv31v0&#10;vpRT1zldS2REYkPZ+4p3MfqyKILopIEwcl5aSjYODURaYlvUCD2xG11Mx+N50TusPTohQ6Dd9ZDk&#10;R0a8C6FrGiXk2okrI20cWFFqiCQpdMoHvszdNo0U8UXTBBmZrjgpjflPRSjepn+xXEDZIvhOiWML&#10;cJcWbmkyoCwVPVGtIQK7QvUPlVECXXBNHAlnikFIdoRUTMa3vHnZgZdZC1kd/Mn08P9oxfPdBpmq&#10;Kz6dc2bB0I3fvL3+/ubDzZfP395f//j6LsWfPjLKk1m9DyVhVnaDx1XwG0zK9w0a1mjln9JUZS9I&#10;Hdtnqw8nq+U+MkGbs9nsjDNBiYfj2WR+lriLgSSReQzxiXSGpaDiISKotosrZy1dqcOhAOyehTgA&#10;fwES2LpLpTXtQ6kt66md6aMxXbgAGteGxoRC40lysC1noFt6ByJi7jk4reoET+iA7Xalke0gTU/+&#10;jn3+dSzVXkPohnM5lY5BaVSkp6KVqfj5CQ1lBKUf25rFgye3AdH1PLVpZM2ZltRNigZd2pIvyfTB&#10;5hRtXX3I7ud9movs3HGG0+D9uc7o3+92+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3ghZZ3QAA&#10;AA0BAAAPAAAAAAAAAAEAIAAAACIAAABkcnMvZG93bnJldi54bWxQSwECFAAUAAAACACHTuJA4skV&#10;2RkCAAD/AwAADgAAAAAAAAABACAAAAAsAQAAZHJzL2Uyb0RvYy54bWxQSwUGAAAAAAYABgBZAQAA&#10;t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6600825</wp:posOffset>
                </wp:positionV>
                <wp:extent cx="4445" cy="304165"/>
                <wp:effectExtent l="49530" t="0" r="60325" b="63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041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5.9pt;margin-top:519.75pt;height:23.95pt;width:0.35pt;z-index:251682816;mso-width-relative:page;mso-height-relative:page;" filled="f" stroked="t" coordsize="21600,21600" o:gfxdata="UEsDBAoAAAAAAIdO4kAAAAAAAAAAAAAAAAAEAAAAZHJzL1BLAwQUAAAACACHTuJA7yJj190AAAAN&#10;AQAADwAAAGRycy9kb3ducmV2LnhtbE2PS0/DMBCE70j8B2uRuFHbaXiFOBUKQqpoEaIgIW5ubJII&#10;PyLbScO/73KC486MZr8pV7M1ZNIh9t4J4AsGRLvGq961At7fHi9ugMQknZLGOy3gR0dYVacnpSyU&#10;P7hXPe1SS7DExUIK6FIaCkpj02kr48IP2qH35YOVCc/QUhXkAcutoRljV9TK3uGHTg667nTzvRut&#10;gLXJtk+bbf3xwOv1+LwJL5/38yTE+Rlnd0CSntNfGH7xER0qZNr70alIjIB8yRE9ocGuc1yFkXyZ&#10;XQLZo8Qzfgu0Kun/FdURUEsDBBQAAAAIAIdO4kBf0Q8nGAIAAP8DAAAOAAAAZHJzL2Uyb0RvYy54&#10;bWytU0uOEzEQ3SNxB8t70knIfNRKZxYJAwsEkYADVNzubkv+qexJJ5fgAkisgBXDavacBoZjUHaH&#10;AMNmFvSiVXb5var3XJ5f7IxmW4lBOVvxyWjMmbTC1cq2FX/z+vLROWchgq1BOysrvpeBXywePpj3&#10;vpRT1zldS2REYkPZ+4p3MfqyKILopIEwcl5aSjYODURaYlvUCD2xG11Mx+PTondYe3RChkC7qyHJ&#10;D4x4H0LXNErIlRNXRto4sKLUEElS6JQPfJG7bRop4sumCTIyXXFSGvOfilC8Sf9iMYeyRfCdEocW&#10;4D4t3NFkQFkqeqRaQQR2heofKqMEuuCaOBLOFIOQ7AipmIzvePOqAy+zFrI6+KPp4f/RihfbNTJV&#10;0ySccWbB0I3fvrv5/vbj7Zfrbx9ufnx9n+LPnxjlyazeh5IwS7vGwyr4NSbluwYNa7Tyz4gre0Hq&#10;2C5bvT9aLXeRCdqczWYnnAlKPB7PJqcnibsYSBKZxxCfSmdYCioeIoJqu7h01tKVOhwKwPZ5iAPw&#10;FyCBrbtUWtM+lNqyntqZno3pwgXQuDY0JhQaT5KDbTkD3dI7EBFzz8FpVSd4QgdsN0uNbAtpevJ3&#10;6POvY6n2CkI3nMupdAxKoyI9Fa1Mxc+PaCgjKP3E1izuPbkNiK7nqU0ja860pG5SNOjSlnxJpg82&#10;p2jj6n12P+/TXGTnDjOcBu/PdUb/fre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8iY9fdAAAA&#10;DQEAAA8AAAAAAAAAAQAgAAAAIgAAAGRycy9kb3ducmV2LnhtbFBLAQIUABQAAAAIAIdO4kBf0Q8n&#10;GAIAAP8DAAAOAAAAAAAAAAEAIAAAACwBAABkcnMvZTJvRG9jLnhtbFBLBQYAAAAABgAGAFkBAAC2&#10;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6600825</wp:posOffset>
                </wp:positionV>
                <wp:extent cx="2538730" cy="635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873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15pt;margin-top:519.75pt;height:0.5pt;width:199.9pt;z-index:251680768;mso-width-relative:page;mso-height-relative:page;" filled="f" stroked="t" coordsize="21600,21600" o:gfxdata="UEsDBAoAAAAAAIdO4kAAAAAAAAAAAAAAAAAEAAAAZHJzL1BLAwQUAAAACACHTuJA2+OnmdsAAAAN&#10;AQAADwAAAGRycy9kb3ducmV2LnhtbE2Py07DMBBF90j8gzVI7KiduA8U4lQIVLFg1VIBSzcekqjx&#10;OLLdNPD1GDawnLlHd86U68n2bEQfOkcKspkAhlQ701GjYP+yubkFFqImo3tHqOATA6yry4tSF8ad&#10;aYvjLjYslVAotII2xqHgPNQtWh1mbkBK2YfzVsc0+oYbr8+p3PY8F2LJre4oXWj1gA8t1sfdySp4&#10;vV8d5fT0ON/E7f7du1E+49ebUtdXmbgDFnGKfzD86Cd1qJLTwZ3IBNYryGUuE5oCsZILYAlZyjwD&#10;dvhdzRfAq5L//6L6BlBLAwQUAAAACACHTuJAT4hqmOgBAAC3AwAADgAAAGRycy9lMm9Eb2MueG1s&#10;rVO9btswEN4L9B0I7rEUG04MwXKGGOlStAbaPsCZoiQC/AOPseyX6AsU6NZOHbv3bZo8Ro+U66Tp&#10;kiEaqCPv7rv7Ph6XV3uj2U4GVM7W/HxSciatcI2yXc0/fbw5W3CGEWwD2llZ84NEfrV6/Wo5+EpO&#10;Xe90IwMjEIvV4Gvex+irokDRSwM4cV5acrYuGIi0DV3RBBgI3ehiWpYXxeBC44MTEpFO16OTHxHD&#10;cwBd2yoh107cGmnjiBqkhkiUsFce+Sp327ZSxPdtizIyXXNiGvNKRcjeprVYLaHqAvheiWML8JwW&#10;nnAyoCwVPUGtIQK7Deo/KKNEcOjaOBHOFCORrAixOC+faPOhBy8zF5Ia/Ul0fDlY8W63CUw1NAlz&#10;ziwYuvG7Lz9/f/52/+srrXc/vjPykEyDx4qir+0mHHfoNyFx3rfBpD+xYfss7eEkrdxHJuhwOp8t&#10;LmekuiDfxWyelS8ecn3A+EY6w5JRc61sIg4V7N5ipHoU+jckHVt3o7TOl6ctG6j76WWZ0IEmsqVJ&#10;INN4YoW24wx0R6MuYsiQ6LRqUnoCwtBtr3VgO0gDkr9Elsr9E5ZqrwH7MS67xtExKtJr0MrUfPE4&#10;W1sCSZKNIiVr65pD1i6f033mMsfZSwPzeJ+zH97b6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46eZ2wAAAA0BAAAPAAAAAAAAAAEAIAAAACIAAABkcnMvZG93bnJldi54bWxQSwECFAAUAAAACACH&#10;TuJAT4hqmOgBAAC3AwAADgAAAAAAAAABACAAAAAqAQAAZHJzL2Uyb0RvYy54bWxQSwUGAAAAAAYA&#10;BgBZAQAAh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6035675</wp:posOffset>
                </wp:positionV>
                <wp:extent cx="4445" cy="558800"/>
                <wp:effectExtent l="6350" t="0" r="8255" b="1270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55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6.05pt;margin-top:475.25pt;height:44pt;width:0.35pt;z-index:251681792;mso-width-relative:page;mso-height-relative:page;" filled="f" stroked="t" coordsize="21600,21600" o:gfxdata="UEsDBAoAAAAAAIdO4kAAAAAAAAAAAAAAAAAEAAAAZHJzL1BLAwQUAAAACACHTuJAIQkSPtgAAAAM&#10;AQAADwAAAGRycy9kb3ducmV2LnhtbE2PwU7DMAyG70i8Q2QkbizpyrquNN2hEjck2ECc08ZrC01S&#10;JenWvT3mBEfbn35/f7lfzMjO6MPgrIRkJYChbZ0ebCfh4/35IQcWorJajc6ihCsG2Fe3N6UqtLvY&#10;A56PsWMUYkOhJPQxTgXnoe3RqLByE1q6nZw3KtLoO669ulC4GflaiIwbNVj60KsJ6x7b7+NsJAy8&#10;TppPX5/erpinMX09fL3Mi5T3d4l4AhZxiX8w/OqTOlTk1LjZ6sBGCVm6TgiVsMuzDTAiaENlGkLF&#10;9nEDvCr5/xLVD1BLAwQUAAAACACHTuJAbGS95/ABAADAAwAADgAAAGRycy9lMm9Eb2MueG1srVO9&#10;jhMxEO6ReAfLPdlclBzRKpsrLjooEEQCHmDitXct+U8eXzZ5CV4AiQ4qSnrehrvHYOwNAY7mClxY&#10;9sz4m/m+Ga+uDtawvYyovWv4xWTKmXTCt9p1DX//7ubZkjNM4Fow3smGHyXyq/XTJ6sh1HLme29a&#10;GRmBOKyH0PA+pVBXFYpeWsCJD9KRU/loIdE1dlUbYSB0a6rZdHpZDT62IXohEcm6GZ38hBgfA+iV&#10;0kJuvLi10qURNUoDiShhrwPydalWKSnSG6VQJmYaTkxT2SkJnXd5r9YrqLsIodfiVAI8poQHnCxo&#10;R0nPUBtIwG6j/gfKahE9epUmwttqJFIUIRYX0wfavO0hyMKFpMZwFh3/H6x4vd9GpluahEvOHFjq&#10;+N3Hbz8+fL7//on2u69fGHlIpiFgTdHXbhtPNwzbmDkfVLRMGR1eEkpRgXixQxH5eBZZHhITZJzP&#10;5wvOBDkWi+VyWlpQjSAZLERML6S3LB8abrTLCkAN+1eYKDGF/grJZudvtDGli8axgQqYPSdMJoBG&#10;U9FI0NEGooeu4wxMRzMvUiyQ6I1u8/MMhLHbXZvI9pAnpazMmtL9FZZzbwD7Ma64xhmyOtG3MNo2&#10;nEjROr02jkCydqNa+bTz7bGIWOzU2JLmNIR5cv68l9e/P976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EJEj7YAAAADAEAAA8AAAAAAAAAAQAgAAAAIgAAAGRycy9kb3ducmV2LnhtbFBLAQIUABQA&#10;AAAIAIdO4kBsZL3n8AEAAMADAAAOAAAAAAAAAAEAIAAAACcBAABkcnMvZTJvRG9jLnhtbFBLBQYA&#10;AAAABgAGAFkBAACJ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5424170</wp:posOffset>
                </wp:positionV>
                <wp:extent cx="1797685" cy="614680"/>
                <wp:effectExtent l="6350" t="6350" r="24765" b="7620"/>
                <wp:wrapNone/>
                <wp:docPr id="12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6146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6982C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信息不一致，不受理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" o:spid="_x0000_s1026" o:spt="2" style="position:absolute;left:0pt;margin-left:244.45pt;margin-top:427.1pt;height:48.4pt;width:141.55pt;z-index:251678720;v-text-anchor:middle;mso-width-relative:page;mso-height-relative:page;" filled="f" stroked="t" coordsize="21600,21600" arcsize="0.166666666666667" o:gfxdata="UEsDBAoAAAAAAIdO4kAAAAAAAAAAAAAAAAAEAAAAZHJzL1BLAwQUAAAACACHTuJAKO0VuNkAAAAL&#10;AQAADwAAAGRycy9kb3ducmV2LnhtbE2PQU+EMBCF7yb+h2ZMvLktZlkqUjbR6Ml4EE2Mty4dgZVO&#10;Ce0W/PfWkx4n78t731T71Y4s4uwHRwqyjQCG1DozUKfg7fXxSgLzQZPRoyNU8I0e9vX5WaVL4xZ6&#10;wdiEjqUS8qVW0IcwlZz7tker/cZNSCn7dLPVIZ1zx82sl1RuR34txI5bPVBa6PWE9z22X83JKnj+&#10;sHfv+CDiesyOtMRdE8VTo9TlRSZugQVcwx8Mv/pJHerkdHAnMp6NCray2CZUgZSyAJaIohA5sIOC&#10;G5nnwOuK//+h/gFQSwMEFAAAAAgAh07iQBje/USAAgAA4gQAAA4AAABkcnMvZTJvRG9jLnhtbK1U&#10;zW4TMRC+I/EOlu90kyh/jbqpokZBSBWtKIiz47WzlmyPsZ1sygPwAJyRKnFBPASPU8FjMPZu21A4&#10;9EAOznhnPOPvm298cro3muyEDwpsSftHPUqE5VApuynpu7erF1NKQmS2YhqsKOm1CPR0/vzZSeNm&#10;YgA16Ep4gklsmDWupHWMblYUgdfCsHAETlh0SvCGRdz6TVF51mB2o4tBrzcuGvCV88BFCPh12Tpp&#10;l9E/JSFIqbhYAt8aYWOb1QvNIkIKtXKBzvNtpRQ8XkgZRCS6pIg05hWLoL1OazE/YbONZ65WvLsC&#10;e8oVHmEyTFksep9qySIjW6/+SmUU9xBAxiMOpmiBZEYQRb/3iJurmjmRsSDVwd2THv5fWv56d+mJ&#10;qlAJA0osM9jx2y+ffn37/PPm++2Pr2SUKGpcmGHklbv03S6gmfDupTfpH5GQfab1+p5WsY+E48f+&#10;5Hgyno4o4egb94fjaea9eDjtfIgvBRiSjJJ62NrqDfYuU8p25yFiWYy/i0sVLayU1rl/2pImAZj0&#10;sK2coSgligFN4xBYsBtKmN6g2nn0OWUArap0PCUKfrM+057sWNJI/iXMWO6PsFR7yULdxmVXqx6j&#10;Ig6EVqak08PT2mKSxFzLVbLifr3vCFxDdY3Me2glGRxfKaxwzkK8ZB41iFBwSuMFLlID4oPOoqQG&#10;//Ff31M8SgO9lDSoacT+Ycu8oES/siia4/5wmIYgb4ajyQA3/tCzPvTYrTkDpKSP74Hj2UzxUd+Z&#10;0oN5j8O8SFXRxSzH2i3L3eYstrOGzwEXi0UOQ+E7Fs/tleMpedvLxTaCVLnNiaiWnY4/lH5uRzem&#10;abYO9znq4Wma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o7RW42QAAAAsBAAAPAAAAAAAAAAEA&#10;IAAAACIAAABkcnMvZG93bnJldi54bWxQSwECFAAUAAAACACHTuJAGN79RIACAADiBAAADgAAAAAA&#10;AAABACAAAAAoAQAAZHJzL2Uyb0RvYy54bWxQSwUGAAAAAAYABgBZAQAAGg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12D6982C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信息不一致，不受理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5130800</wp:posOffset>
                </wp:positionV>
                <wp:extent cx="3175" cy="274955"/>
                <wp:effectExtent l="6350" t="0" r="9525" b="1079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74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5.4pt;margin-top:404pt;height:21.65pt;width:0.25pt;z-index:251676672;mso-width-relative:page;mso-height-relative:page;" filled="f" stroked="t" coordsize="21600,21600" o:gfxdata="UEsDBAoAAAAAAIdO4kAAAAAAAAAAAAAAAAAEAAAAZHJzL1BLAwQUAAAACACHTuJA0Y/ibtcAAAAL&#10;AQAADwAAAGRycy9kb3ducmV2LnhtbE2Py07DMBBF90j8gzVI7KjzoJUJcbqIxA4J2iLWTjxN0sZ2&#10;ZDtt+vcMK1jOnaP7KLeLGdkFfRiclZCuEmBoW6cH20n4Orw9CWAhKqvV6CxKuGGAbXV/V6pCu6vd&#10;4WUfO0YmNhRKQh/jVHAe2h6NCis3oaXf0XmjIp2+49qrK5mbkWdJsuFGDZYSejVh3WN73s9GwsDr&#10;tPn29fHzhiKP+cfu9D4vUj4+pMkrsIhL/IPhtz5Vh4o6NW62OrBRwiZ7yQmVIJ6zNTAiSKExDSli&#10;LYBXJf+/ofoBUEsDBBQAAAAIAIdO4kBV8lkp7gEAAMADAAAOAAAAZHJzL2Uyb0RvYy54bWytU0uO&#10;EzEQ3SNxB8t70kkgZGilM4uJBhYIRgIOUHHb3Zb8k8uTTi7BBZDYwYol+7kNwzEou0MYhs0s8MIq&#10;1+e53nN5db63hu1kRO1dw2eTKWfSCd9q1zX8w/vLJ2ecYQLXgvFONvwgkZ+vHz9aDaGWc99708rI&#10;CMRhPYSG9ymFuqpQ9NICTnyQjoLKRwuJjrGr2ggDoVtTzafT59XgYxuiFxKRvJsxyI+I8SGAXikt&#10;5MaLaytdGlGjNJCIEvY6IF+XbpWSIr1VCmVipuHENJWdLiF7m/dqvYK6ixB6LY4twENauMfJgnZ0&#10;6QlqAwnYddT/QFktokev0kR4W41EiiLEYja9p827HoIsXEhqDCfR8f/Bije7q8h0S5NAkjiw9OK3&#10;n77/+Pjl581n2m+/fWUUIZmGgDVlX7ireDxhuIqZ815Fy5TR4RWhFBWIF9sXkQ8nkeU+MUHOp7Pl&#10;gjNBgfny2YvFImNXI0gGCxHTS+kty0bDjXZZAahh9xrTmPo7Jbudv9TGkB9q49hADcyXU2IigEZT&#10;0UiQaQPRQ9dxBqajmRcpFkj0Rre5PFdj7LYXJrId5Ekp69jZX2n57g1gP+aVUE6D2upE38Jo2/Cz&#10;u9XGEb2s3ahWtra+PRQRi58etghwHMI8OXfPpfrPx1v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GP4m7XAAAACwEAAA8AAAAAAAAAAQAgAAAAIgAAAGRycy9kb3ducmV2LnhtbFBLAQIUABQAAAAI&#10;AIdO4kBV8lkp7gEAAMADAAAOAAAAAAAAAAEAIAAAACYBAABkcnMvZTJvRG9jLnhtbFBLBQYAAAAA&#10;BgAGAFkBAACG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4766945</wp:posOffset>
                </wp:positionV>
                <wp:extent cx="3463290" cy="367665"/>
                <wp:effectExtent l="6350" t="6350" r="16510" b="6985"/>
                <wp:wrapNone/>
                <wp:docPr id="4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290" cy="3676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2C115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拆解企业核对机具信息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" o:spid="_x0000_s1026" o:spt="2" style="position:absolute;left:0pt;margin-left:78.05pt;margin-top:375.35pt;height:28.95pt;width:272.7pt;z-index:251674624;v-text-anchor:middle;mso-width-relative:page;mso-height-relative:page;" filled="f" stroked="t" coordsize="21600,21600" arcsize="0.166666666666667" o:gfxdata="UEsDBAoAAAAAAIdO4kAAAAAAAAAAAAAAAAAEAAAAZHJzL1BLAwQUAAAACACHTuJAxhYjzdgAAAAL&#10;AQAADwAAAGRycy9kb3ducmV2LnhtbE2PQU+EMBCF7yb+h2ZMvLktKyIiZRONnowH0cR468IIrHRK&#10;aLfgv3c86fFlvrz5Xrlb7Sgizn5wpCHZKBBIjWsH6jS8vT5e5CB8MNSa0RFq+EYPu+r0pDRF6xZ6&#10;wViHTnAJ+cJo6EOYCil906M1fuMmJL59utmawHHuZDubhcvtKLdKZdKagfhDbya877H5qo9Ww/OH&#10;vXvHBxXXQ3KgJWZ1VE+11udniboFEXANfzD86rM6VOy0d0dqvRg5p3nGqIbr/GoLgonsJuV1ew15&#10;epmArEr5f0P1A1BLAwQUAAAACACHTuJAZf9i238CAADhBAAADgAAAGRycy9lMm9Eb2MueG1srVRN&#10;bhMxGN0jcQfLezpJmqZt1EkVNSpCqqCiINaOx5Ox5D9sJ5NyAA7AGgmJDeIQHKeCY/DsmbahsOiC&#10;LJzP831+n9/zs09Ot1qRjfBBWlPS4d6AEmG4raRZlfTtm/NnR5SEyEzFlDWipNci0NPZ0ycnrZuK&#10;kW2sqoQnADFh2rqSNjG6aVEE3gjNwp51wiBZW69ZxNSvisqzFuhaFaPBYFK01lfOWy5CwNdFl6Q9&#10;on8MoK1rycXC8rUWJnaoXigWQSk00gU6y7uta8Hjq7oOIhJVUjCNeUQTxMs0FrMTNl155hrJ+y2w&#10;x2zhASfNpEHTO6gFi4ysvfwLSkvubbB13ONWFx2RrAhYDAcPtLlqmBOZC6QO7k708P9g+cvNpSey&#10;KumYEsM0Dvzm88df3z79/PL95sdXcpAUal2YovDKXfp+FhAmutva6/QPImSbVb2+U1VsI+H4uD+e&#10;7I+OIThHbn9yOJlk0OJ+tfMhPhdWkxSU1Nu1qV7j6LKibHMRItqi/rYudTT2XCqVj08Z0sLJo8NB&#10;asLgyRpeQKgdeAWzooSpFczOo8+QwSpZpeUJKPjV8kx5smHJIvmXOKPdH2Wp94KFpqvLqc48Wkbc&#10;ByV1SY92VysDkKRcp1WK4na57QVc2uoawnvbOTI4fi7R4YKFeMk8LAgquKTxFYZaWfCzfURJY/2H&#10;f31P9XAGspS0sDS4v18zLyhRLww8czwcjwEb82R8cDjCxO9mlrsZs9ZnFpIM8Rw4nsNUH9VtWHur&#10;3+Euz1NXpJjh6N2p3E/OYnfV8BpwMZ/nMvjesXhhrhxP4N1ZztfR1jIfcxKqU6fXD87Px9Hf0nS1&#10;due56v5lmv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xhYjzdgAAAALAQAADwAAAAAAAAABACAA&#10;AAAiAAAAZHJzL2Rvd25yZXYueG1sUEsBAhQAFAAAAAgAh07iQGX/Ytt/AgAA4QQAAA4AAAAAAAAA&#10;AQAgAAAAJwEAAGRycy9lMm9Eb2MueG1sUEsFBgAAAAAGAAYAWQEAABg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7202C115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拆解企业核对机具信息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5417820</wp:posOffset>
                </wp:positionV>
                <wp:extent cx="2510155" cy="948690"/>
                <wp:effectExtent l="6350" t="6350" r="17145" b="16510"/>
                <wp:wrapNone/>
                <wp:docPr id="11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155" cy="9486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71D23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信息一致，收存：1.机主身份证复印件；2.报废农机主要总成喷涂编号照片；3.《报废农业机械拆解确认表》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" o:spid="_x0000_s1026" o:spt="2" style="position:absolute;left:0pt;margin-left:18.8pt;margin-top:426.6pt;height:74.7pt;width:197.65pt;z-index:251677696;v-text-anchor:middle;mso-width-relative:page;mso-height-relative:page;" filled="f" stroked="t" coordsize="21600,21600" arcsize="0.166666666666667" o:gfxdata="UEsDBAoAAAAAAIdO4kAAAAAAAAAAAAAAAAAEAAAAZHJzL1BLAwQUAAAACACHTuJAq5MOxtgAAAAK&#10;AQAADwAAAGRycy9kb3ducmV2LnhtbE2PwU7DMBBE70j8g7VI3KgdaFoT4lQCwQlxaEBC3Nx4SVLi&#10;dRS7Tvh7zAmOq3maeVvuFjuwiJPvHSnIVgIYUuNMT62Ct9enKwnMB01GD45QwTd62FXnZ6UujJtp&#10;j7EOLUsl5AutoAthLDj3TYdW+5UbkVL26SarQzqnlptJz6ncDvxaiA23uqe00OkRHzpsvuqTVfDy&#10;Ye/f8VHE5ZgdaY6bOornWqnLi0zcAQu4hD8YfvWTOlTJ6eBOZDwbFNxm60QqkFJugSXgZrvOgR1S&#10;IvMceFXy/y9UP1BLAwQUAAAACACHTuJA4mteBIACAADiBAAADgAAAGRycy9lMm9Eb2MueG1srVTN&#10;bhMxEL4j8Q6W73STKE3SqJsqalSEVNGKgjg7Xm/Wkv+wnZ/yADwAZ6RKXBAPweNU8Bh89m7bUDj0&#10;QA7O2DOe8ffNN3t8stOKbIQP0pqS9g96lAjDbSXNqqTv3p69mFASIjMVU9aIkl6LQE9mz58db91U&#10;DGxjVSU8QRITpltX0iZGNy2KwBuhWTiwThg4a+s1i9j6VVF5tkV2rYpBrzcqttZXzlsuQsDponXS&#10;LqN/SkJb15KLheVrLUxss3qhWASk0EgX6Cy/tq4Fjxd1HUQkqqRAGvOKIrCXaS1mx2y68sw1kndP&#10;YE95wiNMmkmDovepFiwysvbyr1Racm+DreMBt7pogWRGgKLfe8TNVcOcyFhAdXD3pIf/l5a/3lx6&#10;IisooU+JYRodv/3y6de3zz9vvt/++EoOE0VbF6aIvHKXvtsFmAnvrvY6/QMJ2WVar+9pFbtIOA77&#10;46PxaHJICYdv1B+OJpn34uG28yG+FFaTZJTU27Wp3qB3mVK2OQ8RZRF/F5cqGnsmlcr9U4ZsUWYw&#10;7qGtnEGUNcQAUzsAC2ZFCVMrqJ1Hn1MGq2SVrqdEwa+Wp8qTDUsayb+EGeX+CEu1Fyw0bVx2terR&#10;MmIglNQlnezfVgZJEnMtV8mKu+WuI3Bpq2sw720ryeD4mUSFcxbiJfPQIKBgSuMFllpZ4LOdRUlj&#10;/cd/nad4SANeSrbQNLB/WDMvKFGvDERz1B8O0xDkzfBwPMDG73uW+x6z1qcWlEAXeF02U3xUd2bt&#10;rX6PYZ6nqnAxw1G7ZbnbnMZ21vA54GI+z2EQvmPx3Fw5npK3vZyvo61lbnMiqmWn4w/Sz+3oxjTN&#10;1v4+Rz18mm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KuTDsbYAAAACgEAAA8AAAAAAAAAAQAg&#10;AAAAIgAAAGRycy9kb3ducmV2LnhtbFBLAQIUABQAAAAIAIdO4kDia14EgAIAAOIEAAAOAAAAAAAA&#10;AAEAIAAAACcBAABkcnMvZTJvRG9jLnhtbFBLBQYAAAAABgAGAFkBAAAZ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3DF71D23">
                      <w:pPr>
                        <w:jc w:val="center"/>
                        <w:rPr>
                          <w:rFonts w:hint="default"/>
                          <w:sz w:val="24"/>
                          <w:szCs w:val="32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信息一致，收存：1.机主身份证复印件；2.报废农机主要总成喷涂编号照片；3.《报废农业机械拆解确认表》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5121275</wp:posOffset>
                </wp:positionV>
                <wp:extent cx="3175" cy="274955"/>
                <wp:effectExtent l="6350" t="0" r="9525" b="107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74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5.9pt;margin-top:403.25pt;height:21.65pt;width:0.25pt;z-index:251675648;mso-width-relative:page;mso-height-relative:page;" filled="f" stroked="t" coordsize="21600,21600" o:gfxdata="UEsDBAoAAAAAAIdO4kAAAAAAAAAAAAAAAAAEAAAAZHJzL1BLAwQUAAAACACHTuJAh9XXXdYAAAAL&#10;AQAADwAAAGRycy9kb3ducmV2LnhtbE2PPU/DMBCGdyT+g3VIbNROQpEV4nSIxIYELRWzE1+TQGxH&#10;ttOm/55jgvHee/R+VLvVTuyMIY7eKcg2Ahi6zpvR9QqOHy8PElhM2hk9eYcKrhhhV9/eVLo0/uL2&#10;eD6knpGJi6VWMKQ0l5zHbkCr48bP6Oh38sHqRGfouQn6QuZ24rkQT9zq0VHCoGdsBuy+D4tVMPIm&#10;az9Dc3q/oixS8bb/el1Wpe7vMvEMLOGa/mD4rU/VoaZOrV+ciWxSkBeiIFSBfMy3wIgghca0pMit&#10;BF5X/P+G+gdQSwMEFAAAAAgAh07iQKAUoizuAQAAvgMAAA4AAABkcnMvZTJvRG9jLnhtbK1TS44T&#10;MRDdI3EHy3vSnUDIpJXOLCYaWCCIBByg4nZ3W/JPLk86uQQXQGIHK5bsuQ3DMSi7QxiGzSzwwirX&#10;57nec3l1eTCa7WVA5WzNp5OSM2mFa5Ttav7+3fWTC84wgm1AOytrfpTIL9ePH60GX8mZ651uZGAE&#10;YrEafM37GH1VFCh6aQAnzktLwdYFA5GOoSuaAAOhG13MyvJ5MbjQ+OCERCTvZgzyE2J4CKBrWyXk&#10;xokbI20cUYPUEIkS9sojX+du21aK+KZtUUama05MY97pErJ3aS/WK6i6AL5X4tQCPKSFe5wMKEuX&#10;nqE2EIHdBPUPlFEiOHRtnAhnipFIVoRYTMt72rztwcvMhaRGfxYd/x+seL3fBqaami85s2DowW8/&#10;fvvx4fPP759ov/36hS2TSIPHinKv7DacTui3ITE+tMGwViv/kqYpa0Cs2CFLfDxLLA+RCXI+nS7m&#10;nAkKzBbPlvN5wi5GkATmA8YX0hmWjJprZRN/qGD/CuOY+jslua27VlqTHypt2UANzBYlPa0AGsyW&#10;BoJM44kc2o4z0B1NvIghQ6LTqknlqRpDt7vSge0hzUlep87+Skt3bwD7MS+HUhpURkX6FFqZml/c&#10;rdaW6CXtRrWStXPNMYuY/fSsWYDTCKa5uXvO1X++3f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9XXXdYAAAALAQAADwAAAAAAAAABACAAAAAiAAAAZHJzL2Rvd25yZXYueG1sUEsBAhQAFAAAAAgA&#10;h07iQKAUoizuAQAAvgMAAA4AAAAAAAAAAQAgAAAAJQEAAGRycy9lMm9Eb2MueG1sUEsFBgAAAAAG&#10;AAYAWQEAAIU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2708275</wp:posOffset>
                </wp:positionH>
                <wp:positionV relativeFrom="paragraph">
                  <wp:posOffset>4457700</wp:posOffset>
                </wp:positionV>
                <wp:extent cx="5080" cy="318770"/>
                <wp:effectExtent l="46990" t="0" r="62230" b="508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187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25pt;margin-top:351pt;height:25.1pt;width:0.4pt;z-index:251673600;mso-width-relative:page;mso-height-relative:page;" filled="f" stroked="t" coordsize="21600,21600" o:gfxdata="UEsDBAoAAAAAAIdO4kAAAAAAAAAAAAAAAAAEAAAAZHJzL1BLAwQUAAAACACHTuJAfFWpY9kAAAAL&#10;AQAADwAAAGRycy9kb3ducmV2LnhtbE2PTU/DMAyG70j8h8hI3Fi6dqxT13RCSFy4sU2I3bLEa0sb&#10;p2qydfx7zInd/PHo9eNyc3W9uOAYWk8K5rMEBJLxtqVawX739rQCEaImq3tPqOAHA2yq+7tSF9ZP&#10;9IGXbawFh1AotIImxqGQMpgGnQ4zPyDx7uRHpyO3Yy3tqCcOd71Mk2QpnW6JLzR6wNcGTbc9OwWH&#10;qaZvY80nvUzvh7r76gLt9ko9PsyTNYiI1/gPw58+q0PFTkd/JhtEr2CRLp8ZVZBnGRdMLNI8A3Hk&#10;ySrLQValvP2h+gVQSwMEFAAAAAgAh07iQKsWUHsPAgAA8wMAAA4AAABkcnMvZTJvRG9jLnhtbK1T&#10;S44TMRDdI3EHy3vS+QgStdKZRcKwQRAJOIDjdndb8k9VnnRyCS6AxApYAavZcxoYjkHZHTIwbGZB&#10;Fp2y3fVevefXy4uDNWyvALV3FZ+MxpwpJ32tXVvxN68vHy04wyhcLYx3quJHhfxi9fDBsg+lmvrO&#10;m1oBIxCHZR8q3sUYyqJA2SkrcOSDcnTYeLAi0hLaogbRE7o1xXQ8flL0HuoAXipE2t0Mh/yECPcB&#10;9E2jpdp4eWWViwMqKCMiScJOB+SrPG3TKBlfNg2qyEzFSWnMTyKhepeexWopyhZE6LQ8jSDuM8Id&#10;TVZoR6RnqI2Igl2B/gfKagkefRNH0ttiEJIdIRWT8R1vXnUiqKyFrMZwNh3/H6x8sd8C03XFZ5w5&#10;YenCb95d/3j78ebrl+8frn9+e5/qz5/YLFnVByypY+22cFph2ELSfWjApn9SxA7Z3uPZXnWITNLm&#10;4/GCbJd0MJss5vNsfnHbGgDjM+UtS0XFMYLQbRfX3jm6Rg+TbLDYP8dI5NT4uyHxOn+pjcm3aRzr&#10;KdjT+TixCYpoQ9Gg0gaSia7lTJiWsi8jZEj0RtepPQEhtLu1AbYXKTH5l5QT3V+vJe6NwG54Lx8N&#10;WbI60udhtK344twtyii0eepqFo+BLBYAvudpTKtqzoyiaVI1EBlHfMnqwdxU7Xx9zJ7nfcpCnuiU&#10;2xS2P9e5+/ZbXf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FWpY9kAAAALAQAADwAAAAAAAAAB&#10;ACAAAAAiAAAAZHJzL2Rvd25yZXYueG1sUEsBAhQAFAAAAAgAh07iQKsWUHsPAgAA8wMAAA4AAAAA&#10;AAAAAQAgAAAAKAEAAGRycy9lMm9Eb2MueG1sUEsFBgAAAAAGAAYAWQEAAKk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3904615</wp:posOffset>
                </wp:positionV>
                <wp:extent cx="5234305" cy="548005"/>
                <wp:effectExtent l="6350" t="6350" r="17145" b="17145"/>
                <wp:wrapNone/>
                <wp:docPr id="29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8025" y="6064885"/>
                          <a:ext cx="5234305" cy="5480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D17BE">
                            <w:pPr>
                              <w:jc w:val="center"/>
                              <w:rPr>
                                <w:rFonts w:hint="default"/>
                                <w:lang w:val="en-US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回收企业10个工作日内向农业农村部门提供机主和报废农业信息，1个月内将报废农机交付拆解企业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" o:spid="_x0000_s1026" o:spt="2" style="position:absolute;left:0pt;margin-left:6.85pt;margin-top:307.45pt;height:43.15pt;width:412.15pt;z-index:251662336;v-text-anchor:middle;mso-width-relative:page;mso-height-relative:page;" filled="f" stroked="t" coordsize="21600,21600" arcsize="0.166666666666667" o:gfxdata="UEsDBAoAAAAAAIdO4kAAAAAAAAAAAAAAAAAEAAAAZHJzL1BLAwQUAAAACACHTuJA4Kiv7dkAAAAL&#10;AQAADwAAAGRycy9kb3ducmV2LnhtbE2PwU7DMBBE70j8g7VI3Kidqg1NiFMJBCfEgYCEuLnxkqTE&#10;6yh2k/D3LCd6HO3TzNtiv7heTDiGzpOGZKVAINXedtRoeH97utmBCNGQNb0n1PCDAfbl5UVhcutn&#10;esWpio3gEgq50dDGOORShrpFZ8LKD0h8+/KjM5Hj2Eg7mpnLXS/XSqXSmY54oTUDPrRYf1cnp+Hl&#10;091/4KOalmNypHlKq0k9V1pfXyXqDkTEJf7D8KfP6lCy08GfyAbRc97cJoxq2KksA8FEmq23IA4a&#10;ss02BVkW8vyH8hdQSwMEFAAAAAgAh07iQMnokFOOAgAA7gQAAA4AAABkcnMvZTJvRG9jLnhtbK1U&#10;zW4TMRC+I/EOlu90kzRNk6ibKmpUhFRBRUGcHa83a8l/2M5PeQAegDMSEhfEQ/A4FTwGn73bNhQO&#10;PZCDM94Zf+PvmxmfnO60Ihvhg7SmpP2DHiXCcFtJsyrp2zfnz8aUhMhMxZQ1oqTXItDT2dMnJ1s3&#10;FQPbWFUJTwBiwnTrStrE6KZFEXgjNAsH1gkDZ229ZhFbvyoqz7ZA16oY9HqjYmt95bzlIgR8XbRO&#10;2iH6xwDaupZcLCxfa2Fii+qFYhGUQiNdoLN827oWPL6q6yAiUSUF05hXJIG9TGsxO2HTlWeukby7&#10;AnvMFR5w0kwaJL2DWrDIyNrLv6C05N4GW8cDbnXREsmKgEW/90Cbq4Y5kblA6uDuRA//D5a/3Fx6&#10;IquSDiaUGKZR8ZvPH399+/Tzy/ebH1/JUZJo68IUkVfu0ne7ADPx3dVep38wITu00+R43BscUXJd&#10;0lFvNByP83k2FbtIOAIOh6PDwQTqc0SMR/3RJAcU90jOh/hcWE2SUVJv16Z6jTpmednmIkRcAfG3&#10;cSm7sedSqVxLZcgW9xgc91IShgat0RgwtQPJYFaUMLVC5/PoM2SwSlbpeAIKfrU8U55sWOqX/Ev8&#10;ke6PsJR7wULTxmVX20laRgyHkhrk9k8rA5CkYqtbsuJuuevEXNrqGlXwtm3P4Pi5RIYLFuIl8+hH&#10;UMHExldYamXBz3YWJY31H/71PcWjTeClZIv+Bvf3a+YFJeqFQQNN+sMhYGPeDI+OB9j4fc9y32PW&#10;+sxCkj7eBsezmeKjujVrb/U7DPY8ZYWLGY7crcrd5iy2c4engYv5PIdhCByLF+bK8QTe1nK+jraW&#10;ucxJqFadTj+MQS5HN7Jpzvb3Oer+mZr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Cor+3ZAAAA&#10;CwEAAA8AAAAAAAAAAQAgAAAAIgAAAGRycy9kb3ducmV2LnhtbFBLAQIUABQAAAAIAIdO4kDJ6JBT&#10;jgIAAO4EAAAOAAAAAAAAAAEAIAAAACgBAABkcnMvZTJvRG9jLnhtbFBLBQYAAAAABgAGAFkBAAAo&#10;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461D17BE">
                      <w:pPr>
                        <w:jc w:val="center"/>
                        <w:rPr>
                          <w:rFonts w:hint="default"/>
                          <w:lang w:val="en-US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回收企业10个工作日内向农业农村部门提供机主和报废农业信息，1个月内将报废农机交付拆解企业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3619500</wp:posOffset>
                </wp:positionV>
                <wp:extent cx="4445" cy="304165"/>
                <wp:effectExtent l="49530" t="0" r="60325" b="63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80155" y="5892800"/>
                          <a:ext cx="4445" cy="3041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9pt;margin-top:285pt;height:23.95pt;width:0.35pt;z-index:251666432;mso-width-relative:page;mso-height-relative:page;" filled="f" stroked="t" coordsize="21600,21600" o:gfxdata="UEsDBAoAAAAAAIdO4kAAAAAAAAAAAAAAAAAEAAAAZHJzL1BLAwQUAAAACACHTuJA+i28O9wAAAAL&#10;AQAADwAAAGRycy9kb3ducmV2LnhtbE2PT0vDQBTE74LfYXmCN7ubUGsTsykSEYqtiFUQb9vkmQT3&#10;T9jdpPHb+zzpcZhh5jfFZjaaTehD76yEZCGAoa1d09tWwtvrw9UaWIjKNko7ixK+McCmPD8rVN64&#10;k33B6RBbRiU25EpCF+OQcx7qDo0KCzegJe/TeaMiSd/yxqsTlRvNUyFW3Kje0kKnBqw6rL8Oo5Gw&#10;1en+cbev3u+Tajs+7fzzx908SXl5kYhbYBHn+BeGX3xCh5KYjm60TWBawjLJCD1KuFmldIoSy1Rc&#10;AztKWIssA14W/P+H8gdQSwMEFAAAAAgAh07iQAMPTsk1AgAAMQQAAA4AAABkcnMvZTJvRG9jLnht&#10;bK1TzXLTMBC+M8M7aHQndtKkTT1xekgoHBjIDPAAG1m2NaO/kdQ4eQlegBlOwAk49c7TQHkMVrJJ&#10;abn0gA/2yrv77e63nxYXeyXJjjsvjC7peJRTwjUzldBNSd++uXwyp8QH0BVIo3lJD9zTi+XjR4vO&#10;FnxiWiMr7giCaF90tqRtCLbIMs9arsCPjOUanbVxCgIeXZNVDjpEVzKb5Plp1hlXWWcY9x7/rnsn&#10;HRDdQwBNXQvG14ZdKa5Dj+q4hIAj+VZYT5ep27rmLLyqa88DkSXFSUN6YxG0t/GdLRdQNA5sK9jQ&#10;AjykhXszKRAaix6h1hCAXDnxD5QSzBlv6jBiRmX9IIkRnGKc3+PmdQuWp1mQam+PpPv/B8te7jaO&#10;iKqkuHYNChd+8/7657tPN9++/vh4/ev7h2h/+UzmkarO+gIzVnrj4rBcV6u9TtmTc4rf/UBpdicw&#10;HrztU/a1U6SWwj5H7SXGkAOCeSdn83w8m1FyKOlsfj6Z58Ny+D4QhgHT6RS9DN0n+XR8Oov9ZFBE&#10;wNiLdT4840aRaJTUBweiacPKaI0iMK4vBrsXPvSJfxJisjaXQsqkBalJh61NzrA+YYACr1FYaCqL&#10;JHndUAKywZvDgkv9eyNFFdMjkHfNdiUd2UHUW3qGPu+Exdpr8G0fl1y9EpUIeLmkULiPYzYUAYR8&#10;qisSDhYXBM6ZjsY2Fa8okRy7iVY/l9TIyy3l0dqa6rBx0R1PqKTE3KD6KNW/zynq9qYv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6Lbw73AAAAAsBAAAPAAAAAAAAAAEAIAAAACIAAABkcnMvZG93&#10;bnJldi54bWxQSwECFAAUAAAACACHTuJAAw9OyTUCAAAxBAAADgAAAAAAAAABACAAAAArAQAAZHJz&#10;L2Uyb0RvYy54bWxQSwUGAAAAAAYABgBZAQAA0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6917690</wp:posOffset>
                </wp:positionV>
                <wp:extent cx="5234305" cy="556260"/>
                <wp:effectExtent l="6350" t="6350" r="17145" b="8890"/>
                <wp:wrapNone/>
                <wp:docPr id="21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305" cy="5562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1A2EC">
                            <w:pPr>
                              <w:jc w:val="center"/>
                              <w:rPr>
                                <w:rFonts w:hint="default"/>
                                <w:lang w:val="en-US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拆解企业10个工作日内向农业农村部门提交《报废农业机械拆解确认表》，及时拆解报废农机，拆解企业拆解时限原则上不超过2个月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" o:spid="_x0000_s1026" o:spt="2" style="position:absolute;left:0pt;margin-left:10.6pt;margin-top:544.7pt;height:43.8pt;width:412.15pt;z-index:251683840;v-text-anchor:middle;mso-width-relative:page;mso-height-relative:page;" filled="f" stroked="t" coordsize="21600,21600" arcsize="0.166666666666667" o:gfxdata="UEsDBAoAAAAAAIdO4kAAAAAAAAAAAAAAAAAEAAAAZHJzL1BLAwQUAAAACACHTuJAyQ4OG9kAAAAM&#10;AQAADwAAAGRycy9kb3ducmV2LnhtbE2PTU/DMAyG70j8h8hI3Fg+2KZRmk4CwQlxoCAhbllr2o7G&#10;qZqsLf8ec4KjXz96/TjfL74XE46xC2RBrxQIpCrUHTUW3l4fr3YgYnJUuz4QWvjGCPvi/Cx3WR1m&#10;esGpTI3gEoqZs9CmNGRSxqpF7+IqDEi8+wyjd4nHsZH16GYu9700Sm2ldx3xhdYNeN9i9VWevIXn&#10;D3/3jg9qWo76SPO0LSf1VFp7eaHVLYiES/qD4Vef1aFgp0M4UR1Fb8FowyTn2lyvQTCxW282IA4c&#10;GXOjQRa5/P9E8QNQSwMEFAAAAAgAh07iQHXF+xiAAgAA4gQAAA4AAABkcnMvZTJvRG9jLnhtbK1U&#10;zW4TMRC+I/EOlu90kzTpT9RNFTUqQqqgoiDOjtebteQ/bCeb8gA8AGckJC6Ih+BxKngMPnu3bSgc&#10;eiAHZ+wZf+P55ps9Od1qRTbCB2lNSYd7A0qE4baSZlXSt2/Onx1REiIzFVPWiJJei0BPZ0+fnLRu&#10;Kka2saoSngDEhGnrStrE6KZFEXgjNAt71gkDZ229ZhFbvyoqz1qga1WMBoODorW+ct5yEQJOF52T&#10;9oj+MYC2riUXC8vXWpjYoXqhWERJoZEu0Fl+bV0LHl/VdRCRqJKi0phXJIG9TGsxO2HTlWeukbx/&#10;AnvMEx7UpJk0SHoHtWCRkbWXf0Fpyb0Nto573OqiKyQzgiqGgwfcXDXMiVwLqA7ujvTw/2D5y82l&#10;J7Iq6WhIiWEaHb/5/PHXt08/v3y/+fGVTBJFrQtTRF65S9/vAsxU77b2Ov2jErLNtF7f0Sq2kXAc&#10;Tkb74/3BhBIO38HhcHicQYv7286H+FxYTZJRUm/XpnqN3mVK2eYiRKRF/G1cymjsuVQq908Z0kLK&#10;o8MB2soZRFlDDDC1Q2HBrChhagW18+gzZLBKVul6Agp+tTxTnmxY0kj+pZqR7o+wlHvBQtPFZVen&#10;Hi0jBkJJXdKj3dvKACQx13GVrLhdbnsCl7a6BvPedpIMjp9LZLhgIV4yDw2iFExpfIWlVhb12d6i&#10;pLH+w7/OUzykAS8lLTSN2t+vmReUqBcGojkejsdpCPJmPDkcYeN3Pctdj1nrMwtKoAu8LpspPqpb&#10;s/ZWv8Mwz1NWuJjhyN2x3G/OYjdr+BxwMZ/nMAjfsXhhrhxP4F0v5+toa5nbnIjq2On5g/RzO/ox&#10;TbO1u89R95+m2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JDg4b2QAAAAwBAAAPAAAAAAAAAAEA&#10;IAAAACIAAABkcnMvZG93bnJldi54bWxQSwECFAAUAAAACACHTuJAdcX7GIACAADiBAAADgAAAAAA&#10;AAABACAAAAAoAQAAZHJzL2Uyb0RvYy54bWxQSwUGAAAAAAYABgBZAQAAGg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2E61A2EC">
                      <w:pPr>
                        <w:jc w:val="center"/>
                        <w:rPr>
                          <w:rFonts w:hint="default"/>
                          <w:lang w:val="en-US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拆解企业10个工作日内向农业农村部门提交《报废农业机械拆解确认表》，及时拆解报废农机，拆解企业拆解时限原则上不超过2个月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715645</wp:posOffset>
                </wp:positionV>
                <wp:extent cx="0" cy="279400"/>
                <wp:effectExtent l="50800" t="0" r="63500" b="63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0155" y="2756535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9pt;margin-top:56.35pt;height:22pt;width:0pt;z-index:251663360;mso-width-relative:page;mso-height-relative:page;" filled="f" stroked="t" coordsize="21600,21600" o:gfxdata="UEsDBAoAAAAAAIdO4kAAAAAAAAAAAAAAAAAEAAAAZHJzL1BLAwQUAAAACACHTuJAaJMqm9YAAAAL&#10;AQAADwAAAGRycy9kb3ducmV2LnhtbE2PwU7DMBBE70j8g7VI3KiTQBAKcSqExIUbbVXRm2tvnTTx&#10;Oordpvw9izjAcWeeZmfq5cUP4oxT7AIpyBcZCCQTbEdOwWb9dvcEIiZNVg+BUMEXRlg211e1rmyY&#10;6QPPq+QEh1CstII2pbGSMpoWvY6LMCKxdwiT14nPyUk76ZnD/SCLLHuUXnfEH1o94muLpl+dvILd&#10;7OhorNnSy/y+c/1nH2m9Uer2Js+eQSS8pD8YfupzdWi40z6cyEYxKHjIy3tG2cjzAgQTv8qelbIs&#10;QDa1/L+h+QZQSwMEFAAAAAgAh07iQNNlFEorAgAAJAQAAA4AAABkcnMvZTJvRG9jLnhtbK1TzW7T&#10;QBC+I/EOq71TJylpilWnh4RyQRAJeIDJem2vtH+a3cbJS/ACSJyAE3DqnaeB8hjMrtOUlksP+GDP&#10;ema++b6Z2bPzrdFsIzEoZys+PhpxJq1wtbJtxd+9vXhyylmIYGvQzsqK72Tg5/PHj856X8qJ65yu&#10;JTICsaHsfcW7GH1ZFEF00kA4cl5acjYODUQ6YlvUCD2hG11MRqOTondYe3RChkB/l4OT7xHxIYCu&#10;aZSQSycujbRxQEWpIZKk0Ckf+DyzbRop4uumCTIyXXFSGvObipC9Tu9ifgZli+A7JfYU4CEU7mky&#10;oCwVPUAtIQK7RPUPlFECXXBNPBLOFIOQ3BFSMR7d682bDrzMWqjVwR+aHv4frHi1WSFTdcUnnFkw&#10;NPDrD1e/3n++/v7t56er3z8+JvvrFzZJrep9KCljYVeYxEpbL7Y2Z4+POX23+5YWdwLTIfghZdug&#10;SamknFH08ex0NJ5OOdsRgdn0ZHo8HUYit5GJDMdE9j17OsrTKqC8wfAY4gvpDEtGxUNEUG0XF85a&#10;mrvDcZ4IbF6GSNwp8SYhEbDuQmmdx68t6+kmTGZUgQmgnW5ol8g0nvoSbMsZ6JYui4iYIYPTqk7p&#10;CShgu15oZBtIK5afJIHK3QlLtZcQuiEuuwalRkW6T1qZip8esqGMoPRzW7O48zQTQHQ9TzSNrDnT&#10;ktgkayikLdW77XKy1q7erTC504mWJzPaL3razr/POer2cs/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iTKpvWAAAACwEAAA8AAAAAAAAAAQAgAAAAIgAAAGRycy9kb3ducmV2LnhtbFBLAQIUABQA&#10;AAAIAIdO4kDTZRRKKwIAACQEAAAOAAAAAAAAAAEAIAAAACUBAABkcnMvZTJvRG9jLnhtbFBLBQYA&#10;AAAABgAGAFkBAADC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2599690</wp:posOffset>
                </wp:positionV>
                <wp:extent cx="3175" cy="268605"/>
                <wp:effectExtent l="48895" t="0" r="62230" b="1714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0155" y="4603750"/>
                          <a:ext cx="3175" cy="268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65pt;margin-top:204.7pt;height:21.15pt;width:0.25pt;z-index:251664384;mso-width-relative:page;mso-height-relative:page;" filled="f" stroked="t" coordsize="21600,21600" o:gfxdata="UEsDBAoAAAAAAIdO4kAAAAAAAAAAAAAAAAAEAAAAZHJzL1BLAwQUAAAACACHTuJAJhe7r9gAAAAL&#10;AQAADwAAAGRycy9kb3ducmV2LnhtbE2PwU7DMBBE70j8g7VI3KgdEwqEOBVC4sKNtkL05trGCYnX&#10;Uew25e9ZTuW4s6OZN/XqFAZ2dFPqIiooFgKYQxNth17BdvN68wAsZY1WDxGdgh+XYNVcXtS6snHG&#10;d3dcZ88oBFOlFbQ5jxXnybQu6LSIo0P6fcUp6Ezn5Lmd9EzhYeBSiCUPukNqaPXoXlpn+vUhKNjN&#10;Hr+NNR/4PL/tfP/ZJ9xslbq+KsQTsOxO+WyGP3xCh4aY9vGANrFBQSkFoWcFd7J8BEaOUha3wPak&#10;LO8l8Kbm/zc0v1BLAwQUAAAACACHTuJAyEi4xB0CAAD/AwAADgAAAGRycy9lMm9Eb2MueG1srVPN&#10;jtMwEL4j8Q6W7zRpl6ZV1HQPLcsFwUrAA0wdJ7HkP9nepn0JXgCJE3CCPe2dp4HlMRg7oQvLZQ/k&#10;4Iw9M5/n+zyzOj8oSfbceWF0RaeTnBKumamFbiv69s3FkyUlPoCuQRrNK3rknp6vHz9a9bbkM9MZ&#10;WXNHEET7srcV7UKwZZZ51nEFfmIs1+hsjFMQcOvarHbQI7qS2SzPi6w3rrbOMO49nm4HJx0R3UMA&#10;TdMIxreGXSmuw4DquISAlHwnrKfrVG3TcBZeNY3ngciKItOQVrwE7V1cs/UKytaB7QQbS4CHlHCP&#10;kwKh8dIT1BYCkCsn/oFSgjnjTRMmzKhsIJIUQRbT/J42rzuwPHFBqb09ie7/Hyx7ub90RNQVLSjR&#10;oPDBb9/f/Hj36fb66/ePNz+/fYj2l8+kiFL11peYsdGXbtx5e+ki70PjVPwjI3Ko6NlimU/nc0qO&#10;FX1a5GeL+Sg1PwTCYsB0gV6G7lmxLPJ5RM/uYKzz4Tk3ikSjoj44EG0XNkZrfFLjpkls2L/wYUj8&#10;nRBr0OZCSInnUEpNemzy2SLHB2eA7dpgm6CpLFL2uqUEZItzwIJLkN5IUcf0mO1du9tIR/YQuyd9&#10;Y51/hcW7t+C7IS65YhiUSgQcFSlURZenbCgDCPlM1yQcLcoNzpmexjIVrymRHKuJ1sBLatQlyj4I&#10;Ha2dqY9J/3SOfZGUG3s4Nt6f+5R9N7f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YXu6/YAAAA&#10;CwEAAA8AAAAAAAAAAQAgAAAAIgAAAGRycy9kb3ducmV2LnhtbFBLAQIUABQAAAAIAIdO4kDISLjE&#10;HQIAAP8DAAAOAAAAAAAAAAEAIAAAACcBAABkcnMvZTJvRG9jLnhtbFBLBQYAAAAABgAGAFkBAAC2&#10;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2597150</wp:posOffset>
                </wp:positionV>
                <wp:extent cx="2614930" cy="825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493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65pt;margin-top:204.5pt;height:0.65pt;width:205.9pt;z-index:251672576;mso-width-relative:page;mso-height-relative:page;" filled="f" stroked="t" coordsize="21600,21600" o:gfxdata="UEsDBAoAAAAAAIdO4kAAAAAAAAAAAAAAAAAEAAAAZHJzL1BLAwQUAAAACACHTuJAwqzWGNoAAAAL&#10;AQAADwAAAGRycy9kb3ducmV2LnhtbE2PzU7DMBCE70i8g7VI3KjzAymEOBUCVRw4tVTA0Y2XJGq8&#10;jmI3DX36bk/luDOfZmeKxWQ7MeLgW0cK4lkEAqlypqVaweZzefcIwgdNRneOUMEfeliU11eFzo07&#10;0ArHdagFh5DPtYImhD6X0lcNWu1nrkdi79cNVgc+h1qaQR843HYyiaJMWt0Sf2h0j68NVrv13ir4&#10;epnv0un97X4ZVpufwY3pBx6/lbq9iaNnEAGncIHhXJ+rQ8mdtm5PxotOQRLPU0YVPCQZj2IiS55i&#10;ENuzwpYsC/l/Q3kCUEsDBBQAAAAIAIdO4kDKbgoo5wEAALcDAAAOAAAAZHJzL2Uyb0RvYy54bWyt&#10;U81u1DAQviPxDpbvbLKBlhJttoeuygXBStAHmHWcxJL/5HE3uy/BCyBxgxNH7rxNy2N07CzbUi49&#10;kIMznp9v/H0eL853RrOtDKicbfh8VnImrXCtsn3Drz5dvjjjDCPYFrSzsuF7ifx8+fzZYvS1rNzg&#10;dCsDIxCL9egbPsTo66JAMUgDOHNeWgp2LhiItA190QYYCd3ooirL02J0ofXBCYlI3tUU5AfE8BRA&#10;13VKyJUT10baOKEGqSESJRyUR77Mp+06KeKHrkMZmW44MY15pSZkb9JaLBdQ9wH8oMThCPCUIzzi&#10;ZEBZanqEWkEEdh3UP1BGieDQdXEmnCkmIlkRYjEvH2nzcQAvMxeSGv1RdPx/sOL9dh2YahtenXBm&#10;wdCN3375efP52+9fX2m9/fGdUYRkGj3WlH1h1+GwQ78OifOuCyb9iQ3bZWn3R2nlLjJBzup0/urN&#10;S1JdUOysOsmQxX2tDxjfSmdYMhqulU3EoYbtO4zUj1L/pCS3dZdK63x52rKR5rh6XSZ0oInsaBLI&#10;NJ5Yoe05A93TqIsYMiQ6rdpUnoAw9JsLHdgW0oDkL5Gldn+lpd4rwGHKy6FpdIyK9Bq0MsTqYbW2&#10;BJIkm0RK1sa1+6xd9tN95jaH2UsD83Cfq+/f2/I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qzW&#10;GNoAAAALAQAADwAAAAAAAAABACAAAAAiAAAAZHJzL2Rvd25yZXYueG1sUEsBAhQAFAAAAAgAh07i&#10;QMpuCijnAQAAtwMAAA4AAAAAAAAAAQAgAAAAKQEAAGRycy9lMm9Eb2MueG1sUEsFBgAAAAAGAAYA&#10;WQEAAII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2397125</wp:posOffset>
                </wp:positionV>
                <wp:extent cx="5080" cy="208280"/>
                <wp:effectExtent l="6350" t="0" r="7620" b="127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08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9pt;margin-top:188.75pt;height:16.4pt;width:0.4pt;z-index:251671552;mso-width-relative:page;mso-height-relative:page;" filled="f" stroked="t" coordsize="21600,21600" o:gfxdata="UEsDBAoAAAAAAIdO4kAAAAAAAAAAAAAAAAAEAAAAZHJzL1BLAwQUAAAACACHTuJAQIsAdtsAAAAL&#10;AQAADwAAAGRycy9kb3ducmV2LnhtbE2PMU/DMBSEdyT+g/WQ2KiduiQlxKkQqGJgaqkooxs/kqjx&#10;cxS7aeDX404wnu50912xmmzHRhx860hBMhPAkCpnWqoV7N7Xd0tgPmgyunOECr7Rw6q8vip0btyZ&#10;NjhuQ81iCflcK2hC6HPOfdWg1X7meqTofbnB6hDlUHMz6HMstx2fC5Fyq1uKC43u8bnB6rg9WQUf&#10;T9lRTq8vi3XY7D4HN8o3/NkrdXuTiEdgAafwF4YLfkSHMjId3ImMZ52CdP4Q0YMCmWX3wGIilSIF&#10;dlCwSIQEXhb8/4fyF1BLAwQUAAAACACHTuJAlBNdC+QBAAC2AwAADgAAAGRycy9lMm9Eb2MueG1s&#10;rVPNbtQwEL4j8Q6W72zSqMAq2mwPXZULgpWAB5h1nMSS/+RxN7svwQsgcYMTR+68De1jMHbCtpRL&#10;D83BGc/P5/k+j1cXB6PZXgZUzjb8bFFyJq1wrbJ9wz99vHqx5Awj2Ba0s7LhR4n8Yv382Wr0tazc&#10;4HQrAyMQi/XoGz7E6OuiQDFIA7hwXloKdi4YiLQNfdEGGAnd6KIqy1fF6ELrgxMSkbybKchnxPAY&#10;QNd1SsiNE9dG2jihBqkhEiUclEe+zt12nRTxfdehjEw3nJjGvNIhZO/SWqxXUPcB/KDE3AI8poUH&#10;nAwoS4eeoDYQgV0H9R+UUSI4dF1cCGeKiUhWhFiclQ+0+TCAl5kLSY3+JDo+Hax4t98GptqGV+ec&#10;WTB04zdffv7+/O3211dab358ZxQhmUaPNWVf2m2Yd+i3IXE+dMGkP7Fhhyzt8SStPEQmyPmyXJLk&#10;ggJVuazIJozirtQHjG+kMywZDdfKJt5Qw/4txin1b0pyW3eltCY/1Nqykca4el0mfKCB7GgQyDSe&#10;SKHtOQPd06SLGDIkOq3aVJ6qMfS7Sx3YHtJ85G/u7J+0dPYGcJjyciilQW1UpMeglWn48n61tkQv&#10;KTZplKyda49Zuuyn68wCzKOX5uX+PlffPbf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CLAHbb&#10;AAAACwEAAA8AAAAAAAAAAQAgAAAAIgAAAGRycy9kb3ducmV2LnhtbFBLAQIUABQAAAAIAIdO4kCU&#10;E10L5AEAALYDAAAOAAAAAAAAAAEAIAAAACoBAABkcnMvZTJvRG9jLnhtbFBLBQYAAAAABgAGAFkB&#10;AACA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1623695</wp:posOffset>
                </wp:positionV>
                <wp:extent cx="3242945" cy="785495"/>
                <wp:effectExtent l="6350" t="6350" r="8255" b="8255"/>
                <wp:wrapNone/>
                <wp:docPr id="19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785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4DD02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拟报废的农机信息：1.有牌证的核对牌证；2.无牌照的核对铭牌和出厂编号、车架号等信息；3.未到报废年限的开具维修证明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" o:spid="_x0000_s1026" o:spt="2" style="position:absolute;left:0pt;margin-left:186.1pt;margin-top:127.85pt;height:61.85pt;width:255.35pt;z-index:251668480;v-text-anchor:middle;mso-width-relative:page;mso-height-relative:page;" filled="f" stroked="t" coordsize="21600,21600" arcsize="0.166666666666667" o:gfxdata="UEsDBAoAAAAAAIdO4kAAAAAAAAAAAAAAAAAEAAAAZHJzL1BLAwQUAAAACACHTuJAEjpwWNcAAAAL&#10;AQAADwAAAGRycy9kb3ducmV2LnhtbE2PwU6EMBCG7ya+QzMm3twWAkiQsolGT8aDrInx1oURWOmU&#10;0C7g2zue9Djzf/nnm3K/2VEsOPvBkYZop0AgNa4dqNPwdni6yUH4YKg1oyPU8I0e9tXlRWmK1q30&#10;iksdOsEl5AujoQ9hKqT0TY/W+J2bkDj7dLM1gce5k+1sVi63o4yVyqQ1A/GF3kz40GPzVZ+thpcP&#10;e/+Oj2rZTtGJ1iWrF/Vca319Fak7EAG38AfDrz6rQ8VOR3em1otRQ5ImKaMa4vQ2BsFErjLeHDlK&#10;8gRkVcr/P1Q/UEsDBBQAAAAIAIdO4kChzQ8sfwIAAOMEAAAOAAAAZHJzL2Uyb0RvYy54bWytVMFu&#10;EzEQvSPxD5bvdLMhpW3UTRU1KkKqoKIgzo7Xm7Vke8zYyaZ8AB/AGQmJC+Ij+JwKPoOxd9uGwqEH&#10;cnDGO+M3njdvfHyytYZtFAYNruLl3ogz5STU2q0q/vbN2ZNDzkIUrhYGnKr4lQr8ZPb40XHnp2oM&#10;LZhaISMQF6adr3gbo58WRZCtsiLsgVeOnA2gFZG2uCpqFB2hW1OMR6NnRQdYewSpQqCvi97JB0R8&#10;CCA0jZZqAXJtlYs9KiojIpUUWu0Dn+XbNo2S8VXTBBWZqThVGvNKScheprWYHYvpCoVvtRyuIB5y&#10;hXs1WaEdJb2FWogo2Br1X1BWS4QATdyTYIu+kMwIVVGO7nFz2Qqvci1EdfC3pIf/Bytfbi6Q6ZqU&#10;cMSZE5Y6fv35469vn35++X794yvbTxR1Pkwp8tJf4LALZKZ6tw3a9E+VsG2m9eqWVrWNTNLH8fjp&#10;PnWeM0m+clxOynEmvrg77jHE5wosS0bFEdaufk3Ny5yKzXmIlJfib+JSSgdn2pjcQONYl6APchZB&#10;qmxIDZTQeqosuBVnwqxI7jJihgxgdJ2OJ6CAq+WpQbYRSST5l4qmdH+EpdwLEdo+Lrt6+VgdaSKM&#10;thU/3D1tHIEk6nqykhW3y+3A4BLqK6Ieoddk8PJMU4ZzEeKFQBIhEUZjGl/R0hig+mCwOGsBP/zr&#10;e4onbZCXs45ETbW/XwtUnJkXjlRzVE4maQryZrJ/QH1guOtZ7nrc2p4CUVLSg+BlNlN8NDdmg2Df&#10;0TTPU1ZyCScpd8/ysDmN/bDReyDVfJ7DSPlexHN36WUC73s5X0dodG5zIqpnZ+CPtJ/bMcxpGq7d&#10;fY66e5t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SOnBY1wAAAAsBAAAPAAAAAAAAAAEAIAAA&#10;ACIAAABkcnMvZG93bnJldi54bWxQSwECFAAUAAAACACHTuJAoc0PLH8CAADjBAAADgAAAAAAAAAB&#10;ACAAAAAmAQAAZHJzL2Uyb0RvYy54bWxQSwUGAAAAAAYABgBZAQAAFw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2464DD02">
                      <w:pPr>
                        <w:jc w:val="center"/>
                        <w:rPr>
                          <w:rFonts w:hint="default"/>
                          <w:sz w:val="24"/>
                          <w:szCs w:val="32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拟报废的农机信息：1.有牌证的核对牌证；2.无牌照的核对铭牌和出厂编号、车架号等信息；3.未到报废年限的开具维修证明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1614170</wp:posOffset>
                </wp:positionV>
                <wp:extent cx="1797685" cy="614680"/>
                <wp:effectExtent l="6350" t="6350" r="24765" b="7620"/>
                <wp:wrapNone/>
                <wp:docPr id="18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6146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6EB9A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机主身份证证明（身份证原件，并留存复印件）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" o:spid="_x0000_s1026" o:spt="2" style="position:absolute;left:0pt;margin-left:32.95pt;margin-top:127.1pt;height:48.4pt;width:141.55pt;z-index:251667456;v-text-anchor:middle;mso-width-relative:page;mso-height-relative:page;" filled="f" stroked="t" coordsize="21600,21600" arcsize="0.166666666666667" o:gfxdata="UEsDBAoAAAAAAIdO4kAAAAAAAAAAAAAAAAAEAAAAZHJzL1BLAwQUAAAACACHTuJA6tOHS9gAAAAK&#10;AQAADwAAAGRycy9kb3ducmV2LnhtbE2PTU+EMBCG7yb+h2ZMvLktrKwrUjbR6Ml4WDQx3rp0BFY6&#10;JbQL+O8dT3qbjyfvPFPsFteLCcfQedKQrBQIpNrbjhoNb69PV1sQIRqypveEGr4xwK48PytMbv1M&#10;e5yq2AgOoZAbDW2MQy5lqFt0Jqz8gMS7Tz86E7kdG2lHM3O462Wq1EY60xFfaM2ADy3WX9XJaXj5&#10;cPfv+Kim5ZgcaZ421aSeK60vLxJ1ByLiEv9g+NVndSjZ6eBPZIPoNaxvMiY1pNl1CoKB9faWJwcu&#10;skSBLAv5/4XyB1BLAwQUAAAACACHTuJAdVFk2X4CAADiBAAADgAAAGRycy9lMm9Eb2MueG1srVTN&#10;bhMxEL4j8Q6W73STkP4QdVNFjYqQKhpREGfH681a8h+2k015AB6AcyUkLoiH4HEqeAw+e7dtKBx6&#10;IAdnvDOe8ffNNz4+2WpFNsIHaU1Jh3sDSoThtpJmVdJ3b8+eHVESIjMVU9aIkl6JQE+mT58ct24i&#10;RraxqhKeIIkJk9aVtInRTYoi8EZoFvasEwbO2nrNIrZ+VVSetciuVTEaDA6K1vrKectFCPg675y0&#10;z+gfk9DWteRibvlaCxO7rF4oFgEpNNIFOs23rWvB40VdBxGJKimQxryiCOxlWovpMZusPHON5P0V&#10;2GOu8ACTZtKg6F2qOYuMrL38K5WW3Ntg67jHrS46IJkRoBgOHnBz2TAnMhZQHdwd6eH/peWvNwtP&#10;ZAUloO+GaXT85vrTr2+ff375fvPjK9lPFLUuTBB56Ra+3wWYCe+29jr9AwnZZlqv7mgV20g4Po5G&#10;z/fReUo4fAfD8cFR5r24P+18iC+F1SQZJfV2bao36F2mlG3OQ0RZxN/GpYrGnkmlcv+UIS0AjA5z&#10;EQZR1hAD6mkHYMGsKGFqBbXz6HPKYJWs0vGUKPjV8lR5smFJI/mXMKPcH2Gp9pyFpovLrk49WkYM&#10;hJK6pEe7p5VBksRcx1Wy4na57Qlc2uoKzHvbSTI4fiZR4ZyFuGAeGgRfmNJ4gaVWFvhsb1HSWP/x&#10;X99TPKQBLyUtNA3sH9bMC0rUKwPRvBiOx2kI8ma8fzjCxu96lrses9anFpQM8R44ns0UH9WtWXur&#10;32OYZ6kqXMxw1O5Y7jensZs1PAdczGY5DMJ3LJ6bS8dT8q6Xs3W0tcxtTkR17PT8Qfq5Hf2Yptna&#10;3eeo+6dp+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q04dL2AAAAAoBAAAPAAAAAAAAAAEAIAAA&#10;ACIAAABkcnMvZG93bnJldi54bWxQSwECFAAUAAAACACHTuJAdVFk2X4CAADiBAAADgAAAAAAAAAB&#10;ACAAAAAnAQAAZHJzL2Uyb0RvYy54bWxQSwUGAAAAAAYABgBZAQAAFw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6606EB9A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机主身份证证明（身份证原件，并留存复印件）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2206625</wp:posOffset>
                </wp:positionV>
                <wp:extent cx="3175" cy="389255"/>
                <wp:effectExtent l="6350" t="0" r="952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89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9.15pt;margin-top:173.75pt;height:30.65pt;width:0.25pt;z-index:251670528;mso-width-relative:page;mso-height-relative:page;" filled="f" stroked="t" coordsize="21600,21600" o:gfxdata="UEsDBAoAAAAAAIdO4kAAAAAAAAAAAAAAAAAEAAAAZHJzL1BLAwQUAAAACACHTuJAItM1/dcAAAAL&#10;AQAADwAAAGRycy9kb3ducmV2LnhtbE2PQU/DMAyF70j8h8hI3FjSdUBVmu5QiRsSbCDOaeO13Rqn&#10;atKt+/eYE9xsv6fn7xXbxQ3ijFPoPWlIVgoEUuNtT62Gr8/XhwxEiIasGTyhhisG2Ja3N4XJrb/Q&#10;Ds/72AoOoZAbDV2MYy5laDp0Jqz8iMTawU/ORF6nVtrJXDjcDXKt1JN0pif+0JkRqw6b0352GnpZ&#10;JfX3VB0+rpilMX3fHd/mRev7u0S9gIi4xD8z/OIzOpTMVPuZbBCDhnWSpWzVkG6eH0Gwgy9cptaw&#10;UTzIspD/O5Q/UEsDBBQAAAAIAIdO4kAuGk6v7wEAAMADAAAOAAAAZHJzL2Uyb0RvYy54bWytU0uO&#10;EzEQ3SNxB8t70vkoTGilM4uJBhYIIgEHqLjd3Zb8k8uTTi7BBZDYwYole24zwzEou5swDJtZ4IVV&#10;rs9zvefy+vJoNDvIgMrZis8mU86kFa5Wtq34h/fXz1acYQRbg3ZWVvwkkV9unj5Z976Uc9c5XcvA&#10;CMRi2fuKdzH6sihQdNIATpyXloKNCwYiHUNb1AF6Qje6mE+nz4vehdoHJyQiebdDkI+I4TGArmmU&#10;kFsnboy0cUANUkMkStgpj3yTu20aKeLbpkEZma44MY15p0vI3qe92KyhbAP4TomxBXhMCw84GVCW&#10;Lj1DbSECuwnqHyijRHDomjgRzhQDkawIsZhNH2jzrgMvMxeSGv1ZdPx/sOLNYReYqis+X3BmwdCL&#10;3336fvvxy88fn2m/+/aVUYRk6j2WlH1ld2E8od+FxPnYBMMarfwrmqesAvFixyzy6SyyPEYmyLmY&#10;XSw5ExRYrF7Ml8uEXQwgCcwHjC+lMywZFdfKJgWghMNrjEPq75Tktu5aaU1+KLVlPTUwv5jS4wqg&#10;0WxoJMg0nuihbTkD3dLMixgyJDqt6lSeqjG0+ysd2AHSpOQ1dvZXWrp7C9gNeTmU0qA0KtK30MpU&#10;fHW/Wluil7Qb1ErW3tWnLGL208NmAcYhTJNz/5yr/3y8z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i0zX91wAAAAsBAAAPAAAAAAAAAAEAIAAAACIAAABkcnMvZG93bnJldi54bWxQSwECFAAUAAAA&#10;CACHTuJALhpOr+8BAADAAwAADgAAAAAAAAABACAAAAAmAQAAZHJzL2Uyb0RvYy54bWxQSwUGAAAA&#10;AAYABgBZAQAAhw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1349375</wp:posOffset>
                </wp:positionV>
                <wp:extent cx="3175" cy="274955"/>
                <wp:effectExtent l="6350" t="0" r="9525" b="1079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74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3.9pt;margin-top:106.25pt;height:21.65pt;width:0.25pt;z-index:251669504;mso-width-relative:page;mso-height-relative:page;" filled="f" stroked="t" coordsize="21600,21600" o:gfxdata="UEsDBAoAAAAAAIdO4kAAAAAAAAAAAAAAAAAEAAAAZHJzL1BLAwQUAAAACACHTuJAj0649NgAAAAL&#10;AQAADwAAAGRycy9kb3ducmV2LnhtbE2PQU+EMBCF7yb+h2ZMvLmFEpAgZQ8k3kx0V+O50FlA6ZS0&#10;ZZf999aTHufNy3vfq/ebmdkZnZ8sSUh3CTCk3uqJBgkf788PJTAfFGk1W0IJV/Swb25valVpe6ED&#10;no9hYDGEfKUkjCEsFee+H9Eov7MLUvydrDMqxNMNXDt1ieFm5iJJCm7URLFhVAu2I/bfx9VImHib&#10;dp+uPb1dscxC9nr4elk3Ke/v0uQJWMAt/JnhFz+iQxOZOruS9myWUIjHiB4kiFTkwKKjEGUGrItK&#10;npfAm5r/39D8AFBLAwQUAAAACACHTuJAXr4PN+8BAADAAwAADgAAAGRycy9lMm9Eb2MueG1srVNL&#10;jhMxEN0jcQfLe9JJIGRopTOLiQYWCEYCDlBx292W/JPLk04uwQWQ2MGKJfu5DcMxKLtDGIbNLPDC&#10;Ktfnud5zeXW+t4btZETtXcNnkyln0gnfatc1/MP7yydnnGEC14LxTjb8IJGfrx8/Wg2hlnPfe9PK&#10;yAjEYT2EhvcphbqqUPTSAk58kI6CykcLiY6xq9oIA6FbU82n0+fV4GMbohcSkbybMciPiPEhgF4p&#10;LeTGi2srXRpRozSQiBL2OiBfl26VkiK9VQplYqbhxDSVnS4he5v3ar2CuosQei2OLcBDWrjHyYJ2&#10;dOkJagMJ2HXU/0BZLaJHr9JEeFuNRIoixGI2vafNux6CLFxIagwn0fH/wYo3u6vIdNvwOUniwNKL&#10;3376/uPjl583n2m//faVUYRkGgLWlH3hruLxhOEqZs57FS1TRodXNE9FBeLF9kXkw0lkuU9MkPPp&#10;bLngTFBgvnz2YrHI2NUIksFCxPRSesuy0XCjXVYAati9xjSm/k7JbucvtTHkh9o4NlAD8+WUmAig&#10;0VQ0EmTaQPTQdZyB6WjmRYoFEr3RbS7P1Ri77YWJbAd5Uso6dvZXWr57A9iPeSWU06C2OtG3MNo2&#10;/OxutXFEL2s3qpWtrW8PRcTip4ctAhyHME/O3XOp/vPx1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0649NgAAAALAQAADwAAAAAAAAABACAAAAAiAAAAZHJzL2Rvd25yZXYueG1sUEsBAhQAFAAA&#10;AAgAh07iQF6+DzfvAQAAwAMAAA4AAAAAAAAAAQAgAAAAJwEAAGRycy9lMm9Eb2MueG1sUEsFBgAA&#10;AAAGAAYAWQEAAIg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1339850</wp:posOffset>
                </wp:positionV>
                <wp:extent cx="3175" cy="274955"/>
                <wp:effectExtent l="6350" t="0" r="9525" b="1079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76980" y="5288915"/>
                          <a:ext cx="3175" cy="274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7.65pt;margin-top:105.5pt;height:21.65pt;width:0.25pt;z-index:251665408;mso-width-relative:page;mso-height-relative:page;" filled="f" stroked="t" coordsize="21600,21600" o:gfxdata="UEsDBAoAAAAAAIdO4kAAAAAAAAAAAAAAAAAEAAAAZHJzL1BLAwQUAAAACACHTuJAaFG+ftYAAAAL&#10;AQAADwAAAGRycy9kb3ducmV2LnhtbE2PQU/DMAyF70j8h8hI3FialaGpNN2hEjck2ECc08ZrC41T&#10;JenW/Xu8E9ye7afn75W7xY3ihCEOnjSoVQYCqfV2oE7D58fLwxZETIasGT2hhgtG2FW3N6UprD/T&#10;Hk+H1AkOoVgYDX1KUyFlbHt0Jq78hMS3ow/OJB5DJ20wZw53o1xn2ZN0ZiD+0JsJ6x7bn8PsNAyy&#10;Vs1XqI/vF9zmKX/bf7/Oi9b3dyp7BpFwSX9muOIzOlTM1PiZbBSjhrXa5Gy9CsWl2MEbLtOw2Dzm&#10;IKtS/u9Q/QJQSwMEFAAAAAgAh07iQCuRT3H9AQAAygMAAA4AAABkcnMvZTJvRG9jLnhtbK1TzW4T&#10;MRC+I/EOlu9kk0C6m1U2PTQqHBBEgj6A47V3LflPHjebvAQvgMQNThy5920oj9GxN5RSLj2wB2vs&#10;GX8z3+dvV+cHo8leBFDONnQ2mVIiLHetsl1Drz5evqgogchsy7SzoqFHAfR8/fzZavC1mLve6VYE&#10;giAW6sE3tI/R10UBvBeGwcR5YTEpXTAs4jZ0RRvYgOhGF/Pp9KwYXGh9cFwA4OlmTNITYngKoJNS&#10;cbFx/NoIG0fUIDSLSAl65YGu87RSCh7fSwkiEt1QZBrzik0w3qW1WK9Y3QXme8VPI7CnjPCIk2HK&#10;YtN7qA2LjFwH9Q+UUTw4cDJOuDPFSCQrgixm00fafOiZF5kLSg3+XnT4f7D83X4biGobWlJimcEH&#10;v/384+enr79uvuB6+/0bKZNIg4caay/sNpx24LchMT7IYIjUyr9BN2UNkBU5NPRlWZ4tKxT62NDF&#10;vKqWs8UotzhEwlPBrFxQwjE9L18tFzlbjIAJ2AeIr4UzJAUN1comLVjN9m8h4hBY+rskHVt3qbTO&#10;76ktGXCYeTnF7pyhSSWaA0PjkSjYjhKmO3Q/jyFDgtOqTdcTEIRud6ED2bPkmfylubHdX2Wp94ZB&#10;P9bl1EjPqIg/iFamodXD29oiSNJxVC5FO9ces6D5HJ84tznZMXno4T7f/vMLru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FG+ftYAAAALAQAADwAAAAAAAAABACAAAAAiAAAAZHJzL2Rvd25yZXYu&#10;eG1sUEsBAhQAFAAAAAgAh07iQCuRT3H9AQAAygMAAA4AAAAAAAAAAQAgAAAAJQEAAGRycy9lMm9E&#10;b2MueG1sUEsFBgAAAAAGAAYAWQEAAJQ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985520</wp:posOffset>
                </wp:positionV>
                <wp:extent cx="3463290" cy="367665"/>
                <wp:effectExtent l="6350" t="6350" r="16510" b="6985"/>
                <wp:wrapNone/>
                <wp:docPr id="13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5025" y="3067685"/>
                          <a:ext cx="3463290" cy="3676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EF043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回收企业核对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" o:spid="_x0000_s1026" o:spt="2" style="position:absolute;left:0pt;margin-left:71.3pt;margin-top:77.6pt;height:28.95pt;width:272.7pt;z-index:251659264;v-text-anchor:middle;mso-width-relative:page;mso-height-relative:page;" filled="f" stroked="t" coordsize="21600,21600" arcsize="0.166666666666667" o:gfxdata="UEsDBAoAAAAAAIdO4kAAAAAAAAAAAAAAAAAEAAAAZHJzL1BLAwQUAAAACACHTuJAr25n3tcAAAAL&#10;AQAADwAAAGRycy9kb3ducmV2LnhtbE2PTU+EMBCG7yb+h2ZMvLkt6BLCUjbR6Ml4EE2Mty6dBVY6&#10;JbQL+O8dT3qbN/Pk/Sj3qxvEjFPoPWlINgoEUuNtT62G97enmxxEiIasGTyhhm8MsK8uL0pTWL/Q&#10;K851bAWbUCiMhi7GsZAyNB06EzZ+ROLf0U/ORJZTK+1kFjZ3g0yVyqQzPXFCZ0Z86LD5qs9Ow8un&#10;u//ARzWvp+REy5zVs3qutb6+StQORMQ1/sHwW5+rQ8WdDv5MNoiB9V2aMcrHdpuCYCLLc1530JAm&#10;twnIqpT/N1Q/UEsDBBQAAAAIAIdO4kDQMz9fjQIAAO4EAAAOAAAAZHJzL2Uyb0RvYy54bWytVM1u&#10;EzEQviPxDpbvdDebn7ZRN1XUqAipohEFcXa83qwl/zF2sikPwANwroTEBfEQPE4Fj8HYu21D4dAD&#10;OTjjnfE3/r6Z8cnpTiuyFeClNSUdHOSUCMNtJc26pO/enr84osQHZiqmrBElvRaens6ePztp3VQU&#10;trGqEkAQxPhp60rahOCmWeZ5IzTzB9YJg87agmYBt7DOKmAtomuVFXk+yVoLlQPLhff4ddE5aY8I&#10;TwG0dS25WFi+0cKEDhWEYgEp+UY6T2fptnUteLisay8CUSVFpiGtmATtVVyz2QmbroG5RvL+Cuwp&#10;V3jESTNpMOk91IIFRjYg/4LSkoP1tg4H3OqsI5IUQRaD/JE2Vw1zInFBqb27F93/P1j+ersEIivs&#10;hCElhmms+O3Np1/fPv/88v32x1cyjhK1zk8x8sotod95NCPfXQ06/iMTsitpMcjHeTGm5Lqkw3xy&#10;ODlK59lU7ALhGDAcTYbFMarPYwQGTFJA9oDkwIeXwmoSjZKC3ZjqDdYxycu2Fz7gFTD+Li5mN/Zc&#10;KpVqqQxpkUxxmMckDBu0xsZAUzsk6c2aEqbW2Pk8QIL0VskqHo9AHtarMwVky2K/pF/kj+n+CIu5&#10;F8w3XVxydZ2kZcDhUFKX9Gj/tDIIElXsdItW2K12vZgrW11jFcB27ekdP5eY4YL5sGSA/YhUcGLD&#10;JS61ssjP9hYljYWP//oe47FN0EtJi/2N3D9sGAhK1CuDDXQ8GI0QNqTNaHxY4Ab2Pat9j9noM4uS&#10;DPBtcDyZMT6oO7MGq9/jYM9jVnQxwzF3p3K/OQvd3OHTwMV8nsJwCBwLF+bK8Qje1XK+CbaWqcxR&#10;qE6dXj8cg1SOfmTjnO3vU9TDMzX7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9uZ97XAAAACwEA&#10;AA8AAAAAAAAAAQAgAAAAIgAAAGRycy9kb3ducmV2LnhtbFBLAQIUABQAAAAIAIdO4kDQMz9fjQIA&#10;AO4EAAAOAAAAAAAAAAEAIAAAACYBAABkcnMvZTJvRG9jLnhtbFBLBQYAAAAABgAGAFkBAAAlBgAA&#10;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49EEF043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回收企业核对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309245</wp:posOffset>
                </wp:positionV>
                <wp:extent cx="3463290" cy="386715"/>
                <wp:effectExtent l="6350" t="6350" r="16510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4075" y="1619885"/>
                          <a:ext cx="3463290" cy="3867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F2E09"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机主自愿将拟报废的农机交售给回收企业</w:t>
                            </w:r>
                          </w:p>
                          <w:p w14:paraId="457B45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1.3pt;margin-top:24.35pt;height:30.45pt;width:272.7pt;z-index:251660288;v-text-anchor:middle;mso-width-relative:page;mso-height-relative:page;" filled="f" stroked="t" coordsize="21600,21600" arcsize="0.166666666666667" o:gfxdata="UEsDBAoAAAAAAIdO4kAAAAAAAAAAAAAAAAAEAAAAZHJzL1BLAwQUAAAACACHTuJAG+CWJdYAAAAK&#10;AQAADwAAAGRycy9kb3ducmV2LnhtbE2PQUvEMBSE74L/ITzBm5t0WWqtTRcUPYkHqyDess2z7dq8&#10;lCab1n/v86THYYaZb6r96kaRcA6DJw3ZRoFAar0dqNPw9vp4VYAI0ZA1oyfU8I0B9vX5WWVK6xd6&#10;wdTETnAJhdJo6GOcSilD26MzYeMnJPY+/exMZDl30s5m4XI3yq1SuXRmIF7ozYT3PbZfzclpeP5w&#10;d+/4oNJ6zI60pLxJ6qnR+vIiU7cgIq7xLwy/+IwONTMd/IlsECPr3TbnqIZdcQ2CA3lR8LkDO+om&#10;B1lX8v+F+gdQSwMEFAAAAAgAh07iQIcpjVeNAgAA7QQAAA4AAABkcnMvZTJvRG9jLnhtbK1UzW4T&#10;MRC+I/EOlu90kzRN0qibKmpUhFRBRUGcHa83a8l/2M5PeQAegDMSEhfEQ/A4FTwGn73bNhQOPZCD&#10;M94Zf+PvmxmfnO60Ihvhg7SmpP2DHiXCcFtJsyrp2zfnzyaUhMhMxZQ1oqTXItDT2dMnJ1s3FQPb&#10;WFUJTwBiwnTrStrE6KZFEXgjNAsH1gkDZ229ZhFbvyoqz7ZA16oY9HqjYmt95bzlIgR8XbRO2iH6&#10;xwDaupZcLCxfa2Fii+qFYhGUQiNdoLN827oWPL6q6yAiUSUF05hXJIG9TGsxO2HTlWeukby7AnvM&#10;FR5w0kwaJL2DWrDIyNrLv6C05N4GW8cDbnXREsmKgEW/90Cbq4Y5kblA6uDuRA//D5a/3Fx6IquS&#10;HlFimEbBbz5//PXt088v329+fCVHSaGtC1MEXrlL3+0CzER3V3ud/kGE7Eo66A+GvTGQrtFZo/7x&#10;ZJLPs6nYRcIRcDgcHQ6OIT5HxOFkNO7ngOIeyfkQnwurSTJK6u3aVK9Rxqwu21yEiCsg/jYuZTf2&#10;XCqVS6kM2SL3YNxLSRj6s0ZfwNQOHINZUcLUCo3Po8+QwSpZpeMJKPjV8kx5smGpXfIv8Ue6P8JS&#10;7gULTRuXXW0jaRkxG0rqkk72TysDkKRiq1uy4m6568Rc2uoaRfC27c7g+LlEhgsW4iXzaEdQwcDG&#10;V1hqZcHPdhYljfUf/vU9xaNL4KVki/YG9/dr5gUl6oVB/xz3h0PAxrwZHo0H2Ph9z3LfY9b6zEKS&#10;Pp4Gx7OZ4qO6NWtv9TvM9TxlhYsZjtytyt3mLLZjh5eBi/k8h2EGHIsX5srxBN7Wcr6Otpa5zEmo&#10;Vp1OP0xBLkc3sWnM9vc56v6Vmv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G+CWJdYAAAAKAQAA&#10;DwAAAAAAAAABACAAAAAiAAAAZHJzL2Rvd25yZXYueG1sUEsBAhQAFAAAAAgAh07iQIcpjVeNAgAA&#10;7QQAAA4AAAAAAAAAAQAgAAAAJQEAAGRycy9lMm9Eb2MueG1sUEsFBgAAAAAGAAYAWQEAACQGAAAA&#10;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428F2E09">
                      <w:pPr>
                        <w:jc w:val="center"/>
                        <w:rPr>
                          <w:rFonts w:hint="eastAsia"/>
                          <w:color w:val="auto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机主自愿将拟报废的农机交售给回收企业</w:t>
                      </w:r>
                    </w:p>
                    <w:p w14:paraId="457B452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OTFiNTI3MWU3ZDE1MGI2ZDE5YTdkZmVlMmMxNjEifQ=="/>
  </w:docVars>
  <w:rsids>
    <w:rsidRoot w:val="0AAD6611"/>
    <w:rsid w:val="0AAD6611"/>
    <w:rsid w:val="0FD8769D"/>
    <w:rsid w:val="13985707"/>
    <w:rsid w:val="1FCD73DA"/>
    <w:rsid w:val="206B0FC3"/>
    <w:rsid w:val="28FC5527"/>
    <w:rsid w:val="36F00759"/>
    <w:rsid w:val="61507AE2"/>
    <w:rsid w:val="7043386D"/>
    <w:rsid w:val="734B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46</TotalTime>
  <ScaleCrop>false</ScaleCrop>
  <LinksUpToDate>false</LinksUpToDate>
  <CharactersWithSpaces>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2023-11-08T04:22:00Z</dcterms:created>
  <dc:creator>月是故乡明</dc:creator>
  <cp:lastModifiedBy>Administrator</cp:lastModifiedBy>
  <cp:lastPrinted>2024-10-12T01:52:55Z</cp:lastPrinted>
  <dcterms:modified xsi:type="dcterms:W3CDTF">2024-10-12T01:56:10Z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441A84975B1449678BA577DC97482DA0_11</vt:lpwstr>
  </property>
</Properties>
</file>