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:rsidR="00A00495" w:rsidRDefault="007D2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经初步审定，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sz w:val="28"/>
          <w:szCs w:val="28"/>
        </w:rPr>
        <w:t>(202</w:t>
      </w:r>
      <w:r w:rsidR="007C068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7C068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7C0683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将予以登记。</w:t>
      </w:r>
    </w:p>
    <w:p w:rsidR="00A00495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proofErr w:type="gramStart"/>
      <w:r>
        <w:rPr>
          <w:rFonts w:hint="eastAsia"/>
          <w:sz w:val="28"/>
          <w:szCs w:val="28"/>
          <w:u w:val="single"/>
        </w:rPr>
        <w:t>保定市满城区</w:t>
      </w:r>
      <w:proofErr w:type="gramEnd"/>
      <w:r>
        <w:rPr>
          <w:rFonts w:hint="eastAsia"/>
          <w:sz w:val="28"/>
          <w:szCs w:val="28"/>
          <w:u w:val="single"/>
        </w:rPr>
        <w:t>不动产登记中心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Default="007C0683" w:rsidP="007C0683">
      <w:pPr>
        <w:ind w:firstLineChars="200" w:firstLine="560"/>
        <w:jc w:val="center"/>
        <w:rPr>
          <w:sz w:val="28"/>
          <w:szCs w:val="28"/>
        </w:rPr>
      </w:pPr>
      <w:bookmarkStart w:id="0" w:name="_GoBack"/>
      <w:bookmarkEnd w:id="0"/>
      <w:r w:rsidRPr="007C0683">
        <w:rPr>
          <w:rFonts w:hint="eastAsia"/>
          <w:sz w:val="28"/>
          <w:szCs w:val="28"/>
        </w:rPr>
        <w:t>南韩村镇韩村</w:t>
      </w:r>
      <w:r w:rsidR="007D209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二</w:t>
      </w:r>
      <w:r w:rsidR="007D2097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A00495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实际宗</w:t>
            </w:r>
            <w:proofErr w:type="gramEnd"/>
            <w:r>
              <w:rPr>
                <w:rFonts w:hint="eastAsia"/>
                <w:szCs w:val="21"/>
              </w:rPr>
              <w:t>地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建房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7C0683" w:rsidTr="00A23DA1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冉春旺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1051.58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194.1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851.58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蔺社子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307.69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145.04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107.69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蔺志红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596.86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228.47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396.86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孙占良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323.55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154.98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123.55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李亚伟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358.45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111.31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158.45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蔺金河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345.74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162.35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145.74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冉新卫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343.65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155.51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143.65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冉春海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492.47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115.72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292.47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冉红亮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773.02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156.52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573.02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冉春增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295.23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151.5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95.23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张秀英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348.1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164.92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李达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394.43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207.59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194.43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黄金录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368.22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159.55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168.22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段焕云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364.63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146.97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164.63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冉广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504.84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279.66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304.84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李阔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183.15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冉春发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772.16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65.72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572.16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孙玉美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282.13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138.59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82.13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姜迎新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288.38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132.17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88.38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冉春彦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445.83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98.2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245.83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孙超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393.51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181.15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193.51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孙新卫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397.36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210.51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197.36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孙国川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380.54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107.16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180.54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蔺秋良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447.04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221.25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247.04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孙贵军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324.16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141.49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124.16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冉录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648.32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122.6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448.32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蔺风林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306.3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83.51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106.3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吝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俊峰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320.28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160.84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120.28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蔺康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279.01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91.31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79.01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蔺俊生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294.23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152.54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94.23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冉明岳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253.43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90.35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53.43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孙娜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346.87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192.46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146.87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蔺广儿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369.4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112.15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169.4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蔺红伟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261.56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87.73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61.56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蔺保兴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497.42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194.33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297.42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刘拴娥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333.41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118.53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133.41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孙文军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373.61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115.98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173.61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刘东芳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314.11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153.21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114.11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蔺金池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303.81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78.76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李江雷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305.47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185.27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105.47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马秀文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286.4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140.75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孙三九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287.43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177.52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87.43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吝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会德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365.33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173.65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165.33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蔺凤池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268.78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116.58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68.78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杨金生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547.04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28.7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347.04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杨金池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174.67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30.07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174.67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黄芪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254.71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85.99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54.71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黄保义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310.91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135.81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110.91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冉新年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451.58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241.55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251.58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张华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301.52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155.21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101.52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黄普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337.58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184.13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137.58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冉白子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380.9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183.06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180.9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冉梦真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556.03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177.17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356.03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冉金水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349.28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85.44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孙新增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232.3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83.56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32.3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王民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386.88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197.51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186.88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黄澈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600.78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120.43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400.78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蔺雨旗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389.98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101.35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189.98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蔺贵山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189.67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76.66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189.67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黄喜贺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460.53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239.8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260.53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孙国忠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548.6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183.12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348.6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黄瑜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331.39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104.3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131.39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孙国山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661.9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211.14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461.9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祥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234.1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70.92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34.1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蔺彦杰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654.28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530.65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454.28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孙志敏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305.85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86.12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105.85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李金午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473.77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235.6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273.77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蔺福祥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191.98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26.88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191.98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张桂荣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375.91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122.45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175.91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宁会敏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322.23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120.21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122.23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黄保社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532.94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230.88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332.94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冉春广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285.36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68.82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85.36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李秋彦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340.84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195.07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140.84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孙红亮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300.22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52.99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100.22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蔺建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605.7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171.57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405.7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冉文占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392.52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192.6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294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孙继英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312.99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121.04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112.99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黄瑞典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366.94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162.9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166.94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冉占军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709.97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295.86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509.97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孙贺生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342.98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146.04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342.98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蔺宝刚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259.27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63.28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59.27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冉计超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508.68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111.68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308.68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洪水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423.94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261.55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223.94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孙红杰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266.83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57.17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66.83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黄六合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467.54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207.31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267.54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郎长河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575.28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120.09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553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蔺金海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272.37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151.97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72.37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黄二东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452.55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363.99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252.55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冉赛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491.08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242.42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291.08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黄双喜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398.91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220.5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198.91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黄熙然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130.73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130.73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130.73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272.98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150.81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72.98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冯素芬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370.98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97.65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170.98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曹喜来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382.1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113.41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182.1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黄继东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402.36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492.66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202.36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黄元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455.69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225.35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255.69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郎亚超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428.29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236.22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228.29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蔺占伏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246.28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82.94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46.28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孙连水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196.19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69.87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196.19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蔺洪海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449.56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179.45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蔺春丹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391.29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128.7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191.29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武家明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441.91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126.61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241.91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田金友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228.51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73.37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228.51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蔺增文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179.66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90.34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179.66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曹文占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253.5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53.5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杰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196.88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72.33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196.88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吝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红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磊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357.55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125.7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157.55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FF0000"/>
                <w:sz w:val="22"/>
                <w:szCs w:val="22"/>
              </w:rPr>
              <w:t>李秋福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575.4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194.63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575.4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杨俊杰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371.46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140.65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171.46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吝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国永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437.68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119.13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237.68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蔺吉超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735.78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204.87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535.78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郎俊仙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453.01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245.65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253.01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兵役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403.75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164.04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203.75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蔺寿尊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167.86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41.3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167.86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黄大刚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229.16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76.58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29.16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蔺连营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477.95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261.8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277.95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冉占国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391.09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135.5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191.09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蔺四群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322.65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131.97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122.65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蔺聪聪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309.05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95.17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109.05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赵占山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347.65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162.17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147.65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蔺志花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398.57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60.04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198.57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蔺国超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386.55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166.2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蔺立冬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347.89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140.55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147.89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王东生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653.05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291.54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453.05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冉福录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489.52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201.61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489.52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冉金库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264.41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264.51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64.41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邵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喜爱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134.09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44.32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134.09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蔺占元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208.87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52.53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8.87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蔺树青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696.05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111.88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496.05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蔺继彬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276.65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115.84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76.65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金焕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254.68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91.76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54.68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冉盼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266.63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436.94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66.63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蔺占齐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637.14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155.72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437.14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刘志花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400.7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170.05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200.7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吝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文宗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257.7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94.29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57.7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孙彦平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247.8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114.26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47.8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冉全义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437.55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191.15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237.55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蔺占清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270.1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157.15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70.1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蔺增磊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444.73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200.05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244.73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冉国旺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345.23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144.98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145.23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冉志雄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379.21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287.75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179.21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孙航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348.11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100.63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148.11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冉贵发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286.17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54.83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86.17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425.36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200.75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425.36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蔺喜录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275.74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109.52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75.74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蔺国忠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317.05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109.19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117.05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蔺德运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226.12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53.66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张云芝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206.18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6.18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蔺宾宾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274.05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141.28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74.05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蔺立八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398.87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178.62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198.87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冉红兵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427.38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86.22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227.38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孙秀英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557.1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92.32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孙玉芬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211.43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54.55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冉世茂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435.67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196.15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235.67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蔺文会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252.65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蔺洪发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333.55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87.83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133.55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蔺连振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307.64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141.8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107.64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冉志刚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202.85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56.06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冉福新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448.13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132.01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448.13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冉福林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518.86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157.75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姚素珍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253.96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55.06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53.96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张文芝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379.27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142.68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179.27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蔺建同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292.62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148.7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92.62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FF0000"/>
                <w:sz w:val="22"/>
                <w:szCs w:val="22"/>
              </w:rPr>
              <w:t>赵六尔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295.47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123.58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95.47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刘秀芹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303.15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138.58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103.15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蔺彦群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259.52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113.36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59.52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285.75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126.64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85.75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蔺满新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579.82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591.68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379.82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冉竟帆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427.49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219.72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227.49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黄石头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252.59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蔺福河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412.31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249.2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212.31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262.39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50.7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62.39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刘乐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322.49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188.32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122.49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蔺玉池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379.06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170.48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179.06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蔺亚红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244.75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89.95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44.75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王红占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278.65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146.64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蔺雪安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38.09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38.09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38.09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吝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德生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233.37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40.02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蔺立光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144.52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137.81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144.52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冉超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611.72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110.55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411.72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黄磊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413.52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217.83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213.52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冉红伟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501.76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236.01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301.76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蔺德全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254.81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127.68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54.81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冉金海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201.32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87.22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1.32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蔺文革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263.01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60.64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63.01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蔺明吉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327.87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96.16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127.87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冉艳庆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404.51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196.28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204.51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667.79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557.26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467.79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冉忠祥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708.14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274.66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508.14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佟建新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505.46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158.79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305.46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郎润芳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186.84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63.96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186.84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蔺旭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320.68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160.77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120.68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王红星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458.77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208.53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258.77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194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黄琼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288.93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86.92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88.93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黄碧德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458.93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205.71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258.93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张满江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397.62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223.06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197.62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黄爱民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388.71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167.74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188.71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蔺建雄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400.26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189.75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200.26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冉同同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227.44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85.66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27.44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王剑南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378.64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192.44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178.64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冉赛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617.8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187.56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417.8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黄喜彬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329.39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162.45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129.39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冉菊尔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367.37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215.13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167.37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王红亮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365.96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206.63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165.96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蔺占斗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365.75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172.07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165.75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蔺金刚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578.28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129.51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378.28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陈玉辉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100.48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200.95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100.48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冉彦博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367.26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122.53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167.26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郎才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才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673.66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234.19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473.66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吝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俊文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364.48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178.04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164.48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蔺俊山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364.85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176.89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164.85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冉永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497.9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232.92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297.9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蔺连庄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361.64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185.79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161.64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赵小新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372.81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109.37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172.81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田玉良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481.14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167.35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281.14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冉同飞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325.35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182.47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125.35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李新录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445.46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224.11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245.46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李新成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470.38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197.16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270.38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冉小召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363.75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156.91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163.75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蔺伟光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345.71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108.83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145.71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孙玉萍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416.14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211.28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孙昌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448.43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163.87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248.43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刘雅蕾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335.43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131.89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135.43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冉艳超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441.84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211.19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241.84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冉计磊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386.02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197.45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186.02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蔺文广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395.89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168.28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195.89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赵国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334.72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153.56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134.72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赵志国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508.56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170.94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308.56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蔺冲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475.39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209.13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275.39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冉志军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476.49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182.59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276.49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冉占军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560.4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171.08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360.4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孙红星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352.79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153.61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152.79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郎建方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321.73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158.48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121.73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冉福雨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464.35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200.15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264.35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235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冉军辉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334.36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182.09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134.36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李书花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348.29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159.88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148.29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冉占秋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378.91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157.32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178.91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李新立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354.69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314.05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154.69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李雪峰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483.15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155.22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283.15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孙亮亮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433.88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203.05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冉彦民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284.9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587.12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84.9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冉占元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325.58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125.58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冉彦坡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335.85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148.11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135.85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冉彦杰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707.61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113.63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507.61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蔺喜召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369.36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301.6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169.36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喜乐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370.45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303.13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170.45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362.93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167.31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162.93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田丹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729.2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539.74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529.2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冉文龙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47.81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47.81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47.81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蔺文超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585.86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196.78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385.86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蔺亚秋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305.23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118.45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105.23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冉兰英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307.94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185.11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107.94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蔺松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602.07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156.36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402.07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李建华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188.65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336.17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188.65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蔺朋飞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518.68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234.68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318.68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蔺朋起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518.54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168.55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318.54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蔺英歧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555.24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180.55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192.7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孙汉阳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557.65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357.65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孙建良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567.48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242.28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367.48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蔺静刚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767.65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272.3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567.65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蔺会义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697.38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274.85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497.38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蔺红曼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511.07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527.18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311.07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孙亚南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364.78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363.08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164.78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李红刚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485.86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277.94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285.86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435.42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193.29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428.79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176.37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228.79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蔺国州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430.31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189.82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230.31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蔺闯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430.68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164.44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230.68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蔺喜明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248.13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119.68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48.13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杨彦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519.1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134.88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319.1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陈桂芬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355.74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165.98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155.74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冉艳军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484.92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458.62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284.92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蔺胜利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427.62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185.33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227.62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蔺冬冬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427.67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181.86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227.67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冉国占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427.52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189.66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227.52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276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蔺勇记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427.1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192.07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227.1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486.07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208.54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286.07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尹晓丹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486.64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186.57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286.64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黄赞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524.73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211.51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324.73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李鹏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649.89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232.71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449.89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冉生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490.79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145.4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290.79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胡乐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434.86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134.38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234.86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冉春来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437.97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181.81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237.97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孙建设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437.82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189.56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237.82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记住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439.36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194.83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239.36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冉春林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520.88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1041.77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320.88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杨玉芬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525.47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247.59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325.47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冉亚茹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185.85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371.71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185.85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冉可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666.31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182.83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466.31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王金山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196.44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392.89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196.44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王然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322.26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173.93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122.26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冉少宠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655.13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126.63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455.13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李书琴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252.06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62.2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孙红伟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346.76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111.64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346.76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蔺凤祥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265.45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113.59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65.45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刘贵发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220.15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黄全喜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374.91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179.68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74.5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冉永胜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190.13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115.25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190.13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孙占庆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328.54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142.76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328.54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黄占元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572.33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293.83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298.76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李丙午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286.71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72.97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蔺新义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266.76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75.73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郎明远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338.53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121.4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336.42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蔺亚坤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454.36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黄文河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365.9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211.91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42.4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郎文义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295.22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59.7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295.22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张金翠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557.62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260.19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224.4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蔺国胜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367.1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163.95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冉小彪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284.3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87.5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80.1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刘静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390.09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72.08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284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冉学文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282.4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148.31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282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郎喜立</w:t>
            </w:r>
            <w:proofErr w:type="gramEnd"/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141.51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38.52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141.51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蔺国旺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362.4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606.84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黄瑞英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402.88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171.48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0683" w:rsidRPr="007D2097" w:rsidTr="00A23DA1">
        <w:tc>
          <w:tcPr>
            <w:tcW w:w="19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29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孙国光</w:t>
            </w:r>
          </w:p>
        </w:tc>
        <w:tc>
          <w:tcPr>
            <w:tcW w:w="935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南韩村镇韩村</w:t>
            </w:r>
          </w:p>
        </w:tc>
        <w:tc>
          <w:tcPr>
            <w:tcW w:w="402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361.56</w:t>
            </w:r>
          </w:p>
        </w:tc>
        <w:tc>
          <w:tcPr>
            <w:tcW w:w="389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174.64</w:t>
            </w:r>
          </w:p>
        </w:tc>
        <w:tc>
          <w:tcPr>
            <w:tcW w:w="366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288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C0683" w:rsidRDefault="007C06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A00495" w:rsidRDefault="00A00495"/>
    <w:sectPr w:rsidR="00A00495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43692E"/>
    <w:rsid w:val="007C0683"/>
    <w:rsid w:val="007D2097"/>
    <w:rsid w:val="009B3A2B"/>
    <w:rsid w:val="00A00495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3256</Words>
  <Characters>18563</Characters>
  <Application>Microsoft Office Word</Application>
  <DocSecurity>0</DocSecurity>
  <Lines>154</Lines>
  <Paragraphs>43</Paragraphs>
  <ScaleCrop>false</ScaleCrop>
  <Company>微软中国</Company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dcterms:created xsi:type="dcterms:W3CDTF">2024-11-26T12:09:00Z</dcterms:created>
  <dcterms:modified xsi:type="dcterms:W3CDTF">2024-11-26T12:09:00Z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