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26724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267246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267246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>
        <w:rPr>
          <w:rFonts w:hint="eastAsia"/>
          <w:sz w:val="28"/>
          <w:szCs w:val="28"/>
        </w:rPr>
        <w:t>我机构</w:t>
      </w:r>
      <w:proofErr w:type="gramEnd"/>
      <w:r>
        <w:rPr>
          <w:rFonts w:hint="eastAsia"/>
          <w:sz w:val="28"/>
          <w:szCs w:val="28"/>
        </w:rPr>
        <w:t>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proofErr w:type="gramStart"/>
      <w:r>
        <w:rPr>
          <w:rFonts w:hint="eastAsia"/>
          <w:sz w:val="28"/>
          <w:szCs w:val="28"/>
          <w:u w:val="single"/>
        </w:rPr>
        <w:t>保定市满城区</w:t>
      </w:r>
      <w:proofErr w:type="gramEnd"/>
      <w:r>
        <w:rPr>
          <w:rFonts w:hint="eastAsia"/>
          <w:sz w:val="28"/>
          <w:szCs w:val="28"/>
          <w:u w:val="single"/>
        </w:rPr>
        <w:t>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267246" w:rsidP="00267246">
      <w:pPr>
        <w:ind w:firstLineChars="200" w:firstLine="560"/>
        <w:jc w:val="center"/>
        <w:rPr>
          <w:sz w:val="28"/>
          <w:szCs w:val="28"/>
        </w:rPr>
      </w:pPr>
      <w:r w:rsidRPr="00267246">
        <w:rPr>
          <w:rFonts w:hint="eastAsia"/>
          <w:sz w:val="28"/>
          <w:szCs w:val="28"/>
        </w:rPr>
        <w:t>方顺桥</w:t>
      </w:r>
      <w:proofErr w:type="gramStart"/>
      <w:r w:rsidRPr="00267246">
        <w:rPr>
          <w:rFonts w:hint="eastAsia"/>
          <w:sz w:val="28"/>
          <w:szCs w:val="28"/>
        </w:rPr>
        <w:t>镇辛章屯</w:t>
      </w:r>
      <w:proofErr w:type="gramEnd"/>
      <w:r w:rsidRPr="00267246">
        <w:rPr>
          <w:rFonts w:hint="eastAsia"/>
          <w:sz w:val="28"/>
          <w:szCs w:val="28"/>
        </w:rPr>
        <w:t>村</w:t>
      </w:r>
      <w:r w:rsidR="007D209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="007D2097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267246" w:rsidRPr="00267246" w:rsidTr="00267246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proofErr w:type="gramStart"/>
            <w:r w:rsidRPr="00267246">
              <w:rPr>
                <w:rFonts w:hint="eastAsia"/>
                <w:szCs w:val="21"/>
              </w:rPr>
              <w:t>实际宗</w:t>
            </w:r>
            <w:proofErr w:type="gramEnd"/>
            <w:r w:rsidRPr="00267246">
              <w:rPr>
                <w:rFonts w:hint="eastAsia"/>
                <w:szCs w:val="21"/>
              </w:rPr>
              <w:t>地</w:t>
            </w:r>
          </w:p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面积</w:t>
            </w:r>
            <w:r w:rsidRPr="00267246">
              <w:rPr>
                <w:rFonts w:hint="eastAsia"/>
                <w:szCs w:val="21"/>
              </w:rPr>
              <w:t>(</w:t>
            </w:r>
            <w:r w:rsidRPr="00267246">
              <w:rPr>
                <w:rFonts w:ascii="宋体" w:hAnsi="宋体" w:cs="宋体" w:hint="eastAsia"/>
                <w:szCs w:val="21"/>
              </w:rPr>
              <w:t>㎡</w:t>
            </w:r>
            <w:r w:rsidRPr="00267246"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建筑</w:t>
            </w:r>
          </w:p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面积</w:t>
            </w:r>
            <w:r w:rsidRPr="00267246">
              <w:rPr>
                <w:rFonts w:hint="eastAsia"/>
                <w:szCs w:val="21"/>
              </w:rPr>
              <w:t>(</w:t>
            </w:r>
            <w:r w:rsidRPr="00267246">
              <w:rPr>
                <w:rFonts w:ascii="宋体" w:hAnsi="宋体" w:cs="宋体" w:hint="eastAsia"/>
                <w:szCs w:val="21"/>
              </w:rPr>
              <w:t>㎡</w:t>
            </w:r>
            <w:r w:rsidRPr="00267246"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批准</w:t>
            </w:r>
          </w:p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面积</w:t>
            </w:r>
            <w:r w:rsidRPr="00267246">
              <w:rPr>
                <w:rFonts w:hint="eastAsia"/>
                <w:szCs w:val="21"/>
              </w:rPr>
              <w:t>(</w:t>
            </w:r>
            <w:r w:rsidRPr="00267246">
              <w:rPr>
                <w:rFonts w:ascii="宋体" w:hAnsi="宋体" w:cs="宋体" w:hint="eastAsia"/>
                <w:szCs w:val="21"/>
              </w:rPr>
              <w:t>㎡</w:t>
            </w:r>
            <w:r w:rsidRPr="00267246"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超批准</w:t>
            </w:r>
          </w:p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面积</w:t>
            </w:r>
            <w:r w:rsidRPr="00267246">
              <w:rPr>
                <w:rFonts w:hint="eastAsia"/>
                <w:szCs w:val="21"/>
              </w:rPr>
              <w:t>(</w:t>
            </w:r>
            <w:r w:rsidRPr="00267246">
              <w:rPr>
                <w:rFonts w:ascii="宋体" w:hAnsi="宋体" w:cs="宋体" w:hint="eastAsia"/>
                <w:szCs w:val="21"/>
              </w:rPr>
              <w:t>㎡</w:t>
            </w:r>
            <w:r w:rsidRPr="00267246"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产权</w:t>
            </w:r>
          </w:p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建房</w:t>
            </w:r>
          </w:p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Pr="00267246" w:rsidRDefault="007D2097" w:rsidP="00267246">
            <w:pPr>
              <w:jc w:val="center"/>
              <w:rPr>
                <w:szCs w:val="21"/>
              </w:rPr>
            </w:pPr>
            <w:r w:rsidRPr="00267246">
              <w:rPr>
                <w:rFonts w:hint="eastAsia"/>
                <w:szCs w:val="21"/>
              </w:rPr>
              <w:t>备注</w:t>
            </w:r>
          </w:p>
        </w:tc>
      </w:tr>
      <w:tr w:rsidR="00267246" w:rsidRPr="00267246" w:rsidTr="00267246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葛书平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bookmarkStart w:id="0" w:name="_GoBack"/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  <w:bookmarkEnd w:id="0"/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436.91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207.1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236.91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何喜瑞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401.58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117.02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201.58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葛玉荣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668.78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306.16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468.78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何占新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377.99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226.52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177.99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何立红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380.98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177.11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180.98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张香玲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396.95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219.52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196.95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王二保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475.93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198.57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275.93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何士俊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202.19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88.52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2.19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王云恒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583.81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383.81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何玉茂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406.86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206.17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206.86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王继臣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476.22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240.88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276.22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何红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栓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637.6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229.28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437.6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何文长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280.88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75.78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274.24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刘文霞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355.11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184.67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199.8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屈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建国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389.59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205.62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189.59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屈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建文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595.84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243.81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395.84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屈金明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293.5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263.33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93.5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屈雪凯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588.32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309.92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388.32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何岩松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253.8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4"/>
              </w:rPr>
            </w:pPr>
            <w:r w:rsidRPr="00267246">
              <w:rPr>
                <w:rFonts w:hint="eastAsia"/>
              </w:rPr>
              <w:t>36.72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53.8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王胜堂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400.06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133.07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200.06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葛喜山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550.51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41.14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350.51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姜昆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522.76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144.82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322.76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姜楠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521.65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220.92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321.65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何永兴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319.77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163.43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119.77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王建伟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323.76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101.33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123.76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屈红广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431.72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120.29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231.72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姜胜宝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455.89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105.8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255.89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姜胜昭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462.9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153.3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262.9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陈俊娟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447.68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120.06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247.68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何志聪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894.16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386.8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694.16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葛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企业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448.27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199.14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248.27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屈士元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580.07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169.9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380.07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刘文先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375.15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91.46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175.15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王橙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437.51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223.96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237.51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葛木通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537.81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261.24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337.81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葛启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264.9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49.14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64.9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1971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葛立民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424.27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187.62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224.27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何秋杰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331.08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132.8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131.08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姜立超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633.8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245.06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433.8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葛志超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178.77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99.96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178.77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李玉芳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306.9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71.67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106.9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姜永超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593.58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191.79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393.58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葛立新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504.95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140.06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陈瑞平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214.94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58.94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14.94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葛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分子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402.42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27.6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202.42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姜涵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394.54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235.27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194.54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姜涛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涛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274.98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116.6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74.98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葛金忠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214.95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68.35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14.95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1976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姜晶晶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301.49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74.72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101.49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姜文成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864.66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180.33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664.66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姜志强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223.65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78.25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23.65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樊香玉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325.15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175.47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125.15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何福贵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406.24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188.09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206.24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钱进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452.14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224.25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252.14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钱艳房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465.91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217.5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265.91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孙早树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408.94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119.63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208.94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侯艳珍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388.09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200.03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188.09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王建路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457.92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123.85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257.92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王文忠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401.16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221.39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201.16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王水围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446.54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206.57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246.54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葛彦民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443.04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220.01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297.65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葛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新建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395.71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177.05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195.71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姜金龙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940.56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259.49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604.44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365.6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182.57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165.6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葛兰花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493.99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85.56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293.99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屈泽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629.14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134.44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429.14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姜小宝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593.11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297.96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393.11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姜长红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500.13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164.43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300.13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葛旭东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389.94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102.61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189.94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姜伟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569.29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167.36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369.29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葛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银发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620.33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240.35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151.9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王福利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353.67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174.39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153.67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葛志远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361.96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186.29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161.96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葛二然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419.7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166.6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219.7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何颖川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607.06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303.41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407.06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兰田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593.44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271.78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393.44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姜永乐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417.07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199.49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217.07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姜永昌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503.51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229.42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303.51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钱帅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245.84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87.69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45.84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钱艳杰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545.74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216.57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345.74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钱占祥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475.6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213.05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275.6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葛振宅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292.64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76.48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92.64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葛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祎存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797.37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186.76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597.37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王建辉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560.07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164.3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360.07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何凤仙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522.79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184.53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322.79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王秋来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438.93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220.53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238.93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郑喜刚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665.14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555.91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465.14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郑喜龙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406.84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116.02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206.84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屈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建设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384.95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113.35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184.95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王兵战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303.59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104.2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103.59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何银卯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391.58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230.4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191.58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葛思雪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176.94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21.18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176.94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王东良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496.01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112.48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296.01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姜泽祥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415.16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188.81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215.16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葛帅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574.35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274.97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374.35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葛新迎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506.54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261.52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306.54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屈占忠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811.12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461.44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611.12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郑艳英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376.09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129.94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176.09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王喜元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357.02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183.99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157.02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史领会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231.73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117.98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31.73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葛建刚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496.02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281.86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296.02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唐学兵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570.46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183.33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370.46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王艳臣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654.74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277.15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454.74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王全义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424.61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193.99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224.61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屈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双全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501.2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204.52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301.2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王会青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404.44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171.3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204.44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姜硕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307.77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164.84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107.77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姜红伟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286.46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61.49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86.46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姜占军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290.52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85.54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90.52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王文河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204.61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234.87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204.61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姜红星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387.61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106.44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187.61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lastRenderedPageBreak/>
              <w:t>112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屈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洪涛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716.86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366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516.86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葛辉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492.03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216.5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292.03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徐金艳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445.08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169.42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245.08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屈永航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234.89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126.86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34.89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王利龙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575.58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279.19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375.58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王建昌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608.05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151.14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408.05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王超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566.73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260.15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366.73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张艳英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433.74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136.48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233.74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姜红旗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518.54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307.83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318.54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葛艳改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345.29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168.82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145.29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姜增辉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457.11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248.89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257.11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姜井根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346.56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169.88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146.56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郑占朋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475.48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53.16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275.48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葛坤朋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698.89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210.97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498.89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王懂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516.58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248.69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316.58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王二懂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596.67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273.41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396.67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王文德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509.83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210.24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309.83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葛云松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510.82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317.92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310.82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葛海艳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542.5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342.5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葛萌萌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412.23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235.86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212.23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葛云志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543.68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32.43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343.68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葛小川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690.12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441.05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490.12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葛金明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734.89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216.15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姜帆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1218.51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243.01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1018.51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葛海朋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899.83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581.57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699.83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葛兰造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855.06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358.46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655.06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葛海盟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973.82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475.89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773.82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葛迎迎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920.97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432.5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720.97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屈雪亚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506.05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223.57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306.05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王鹤蒙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172.26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99.56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172.26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曹素珍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720.61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103.52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520.61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何秀花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170.38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100.81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170.38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葛兵拴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398.67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213.09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198.67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姜大刚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91.96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91.96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91.96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何晶晶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874.92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1207.28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674.92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米凤兰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500.22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286.05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300.22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葛永发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390.84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220.1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190.84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姜雷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雷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417.11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201.47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217.11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姜淼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417.5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164.36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217.5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67246">
              <w:rPr>
                <w:rFonts w:hint="eastAsia"/>
                <w:sz w:val="22"/>
                <w:szCs w:val="22"/>
              </w:rPr>
              <w:t>石连雨</w:t>
            </w:r>
            <w:proofErr w:type="gramEnd"/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587.61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185.39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387.61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67246" w:rsidRPr="00267246" w:rsidTr="00267246">
        <w:tc>
          <w:tcPr>
            <w:tcW w:w="19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屈晓东</w:t>
            </w:r>
          </w:p>
        </w:tc>
        <w:tc>
          <w:tcPr>
            <w:tcW w:w="93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宅基地使用权</w:t>
            </w:r>
            <w:r w:rsidRPr="00267246">
              <w:rPr>
                <w:rFonts w:hint="eastAsia"/>
                <w:sz w:val="22"/>
                <w:szCs w:val="22"/>
              </w:rPr>
              <w:t>/</w:t>
            </w:r>
            <w:r w:rsidRPr="002672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方顺桥</w:t>
            </w:r>
            <w:proofErr w:type="gramStart"/>
            <w:r w:rsidRPr="00267246">
              <w:rPr>
                <w:rFonts w:hint="eastAsia"/>
                <w:sz w:val="22"/>
                <w:szCs w:val="22"/>
              </w:rPr>
              <w:t>镇辛章屯</w:t>
            </w:r>
            <w:proofErr w:type="gramEnd"/>
            <w:r w:rsidRPr="00267246">
              <w:rPr>
                <w:rFonts w:hint="eastAsia"/>
                <w:sz w:val="22"/>
                <w:szCs w:val="22"/>
              </w:rPr>
              <w:t>村</w:t>
            </w:r>
          </w:p>
        </w:tc>
        <w:tc>
          <w:tcPr>
            <w:tcW w:w="402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431.73</w:t>
            </w:r>
          </w:p>
        </w:tc>
        <w:tc>
          <w:tcPr>
            <w:tcW w:w="389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71.74</w:t>
            </w:r>
          </w:p>
        </w:tc>
        <w:tc>
          <w:tcPr>
            <w:tcW w:w="366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231.73</w:t>
            </w:r>
          </w:p>
        </w:tc>
        <w:tc>
          <w:tcPr>
            <w:tcW w:w="288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672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267246" w:rsidRPr="00267246" w:rsidRDefault="00267246" w:rsidP="0026724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00495" w:rsidRDefault="00A00495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267246"/>
    <w:rsid w:val="0043692E"/>
    <w:rsid w:val="007D2097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1620</Words>
  <Characters>9234</Characters>
  <Application>Microsoft Office Word</Application>
  <DocSecurity>0</DocSecurity>
  <Lines>76</Lines>
  <Paragraphs>21</Paragraphs>
  <ScaleCrop>false</ScaleCrop>
  <Company>微软中国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2024-11-27T13:14:00Z</dcterms:created>
  <dcterms:modified xsi:type="dcterms:W3CDTF">2024-11-27T13:14:00Z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