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95" w:rsidRDefault="007D2097">
      <w:pPr>
        <w:ind w:firstLineChars="300" w:firstLine="964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不动产首次登记公告</w:t>
      </w:r>
    </w:p>
    <w:p w:rsidR="00A00495" w:rsidRDefault="007D209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经初步审定，</w:t>
      </w:r>
      <w:proofErr w:type="gramStart"/>
      <w:r>
        <w:rPr>
          <w:rFonts w:hint="eastAsia"/>
          <w:sz w:val="28"/>
          <w:szCs w:val="28"/>
        </w:rPr>
        <w:t>我机构</w:t>
      </w:r>
      <w:proofErr w:type="gramEnd"/>
      <w:r>
        <w:rPr>
          <w:rFonts w:hint="eastAsia"/>
          <w:sz w:val="28"/>
          <w:szCs w:val="28"/>
        </w:rPr>
        <w:t>拟对下列不动产权利予以首次登记。根据《不动产登记暂行条例实施细则》第十七条的规定，现予公告。如有异议，请自本公告之日起十五个工作日内</w:t>
      </w:r>
      <w:r>
        <w:rPr>
          <w:rFonts w:hint="eastAsia"/>
          <w:sz w:val="28"/>
          <w:szCs w:val="28"/>
        </w:rPr>
        <w:t>(202</w:t>
      </w:r>
      <w:r w:rsidR="00030C73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 w:rsidR="00030C73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030C73"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日之前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将异议书面材料送达我机构，逾期无人提出异议或者异议不成立的，</w:t>
      </w:r>
      <w:proofErr w:type="gramStart"/>
      <w:r>
        <w:rPr>
          <w:rFonts w:hint="eastAsia"/>
          <w:sz w:val="28"/>
          <w:szCs w:val="28"/>
        </w:rPr>
        <w:t>我机构</w:t>
      </w:r>
      <w:proofErr w:type="gramEnd"/>
      <w:r>
        <w:rPr>
          <w:rFonts w:hint="eastAsia"/>
          <w:sz w:val="28"/>
          <w:szCs w:val="28"/>
        </w:rPr>
        <w:t>将予以登记。</w:t>
      </w:r>
    </w:p>
    <w:p w:rsidR="00A00495" w:rsidRDefault="007D2097">
      <w:pPr>
        <w:ind w:firstLineChars="200" w:firstLine="560"/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proofErr w:type="gramStart"/>
      <w:r>
        <w:rPr>
          <w:rFonts w:hint="eastAsia"/>
          <w:sz w:val="28"/>
          <w:szCs w:val="28"/>
          <w:u w:val="single"/>
        </w:rPr>
        <w:t>保定市满城区</w:t>
      </w:r>
      <w:proofErr w:type="gramEnd"/>
      <w:r>
        <w:rPr>
          <w:rFonts w:hint="eastAsia"/>
          <w:sz w:val="28"/>
          <w:szCs w:val="28"/>
          <w:u w:val="single"/>
        </w:rPr>
        <w:t>不动产登记中心</w:t>
      </w: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联系电话：</w:t>
      </w:r>
      <w:r>
        <w:rPr>
          <w:rFonts w:ascii="宋体" w:hAnsi="宋体" w:cs="宋体" w:hint="eastAsia"/>
          <w:sz w:val="28"/>
          <w:szCs w:val="28"/>
          <w:u w:val="single"/>
        </w:rPr>
        <w:t>0312-7015118</w:t>
      </w:r>
    </w:p>
    <w:p w:rsidR="00A00495" w:rsidRDefault="00030C73" w:rsidP="00030C73">
      <w:pPr>
        <w:ind w:firstLineChars="200" w:firstLine="560"/>
        <w:jc w:val="center"/>
        <w:rPr>
          <w:sz w:val="28"/>
          <w:szCs w:val="28"/>
        </w:rPr>
      </w:pPr>
      <w:bookmarkStart w:id="0" w:name="_GoBack"/>
      <w:r w:rsidRPr="00030C73">
        <w:rPr>
          <w:rFonts w:hint="eastAsia"/>
          <w:sz w:val="28"/>
          <w:szCs w:val="28"/>
        </w:rPr>
        <w:t>南韩村镇孙村</w:t>
      </w:r>
      <w:r w:rsidR="007D2097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三</w:t>
      </w:r>
      <w:r w:rsidR="007D2097">
        <w:rPr>
          <w:rFonts w:hint="eastAsia"/>
          <w:sz w:val="28"/>
          <w:szCs w:val="28"/>
        </w:rPr>
        <w:t>批</w:t>
      </w:r>
      <w:bookmarkEnd w:id="0"/>
      <w:r w:rsidR="007D2097">
        <w:rPr>
          <w:rFonts w:hint="eastAsia"/>
          <w:sz w:val="28"/>
          <w:szCs w:val="28"/>
        </w:rPr>
        <w:t>不动产首次登记公告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1392"/>
        <w:gridCol w:w="3955"/>
        <w:gridCol w:w="2356"/>
        <w:gridCol w:w="1700"/>
        <w:gridCol w:w="1645"/>
        <w:gridCol w:w="1548"/>
        <w:gridCol w:w="1569"/>
        <w:gridCol w:w="1218"/>
        <w:gridCol w:w="1290"/>
        <w:gridCol w:w="1925"/>
        <w:gridCol w:w="1713"/>
      </w:tblGrid>
      <w:tr w:rsidR="00A00495" w:rsidTr="007D2097">
        <w:tc>
          <w:tcPr>
            <w:tcW w:w="198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权利人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不动产权类别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不动产坐落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实际宗</w:t>
            </w:r>
            <w:proofErr w:type="gramEnd"/>
            <w:r>
              <w:rPr>
                <w:rFonts w:hint="eastAsia"/>
                <w:szCs w:val="21"/>
              </w:rPr>
              <w:t>地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面积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㎡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建筑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面积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㎡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批准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面积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㎡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超批准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面积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㎡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产权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来源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建房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030C73" w:rsidTr="00C72F68">
        <w:trPr>
          <w:trHeight w:val="90"/>
        </w:trPr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</w:tcBorders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姚彦新</w:t>
            </w:r>
          </w:p>
        </w:tc>
        <w:tc>
          <w:tcPr>
            <w:tcW w:w="935" w:type="pct"/>
            <w:tcBorders>
              <w:top w:val="single" w:sz="4" w:space="0" w:color="auto"/>
            </w:tcBorders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tcBorders>
              <w:top w:val="single" w:sz="4" w:space="0" w:color="auto"/>
            </w:tcBorders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287.54</w:t>
            </w:r>
          </w:p>
        </w:tc>
        <w:tc>
          <w:tcPr>
            <w:tcW w:w="389" w:type="pct"/>
            <w:tcBorders>
              <w:top w:val="single" w:sz="4" w:space="0" w:color="auto"/>
            </w:tcBorders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101.32</w:t>
            </w:r>
          </w:p>
        </w:tc>
        <w:tc>
          <w:tcPr>
            <w:tcW w:w="366" w:type="pct"/>
            <w:tcBorders>
              <w:top w:val="single" w:sz="4" w:space="0" w:color="auto"/>
            </w:tcBorders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tcBorders>
              <w:top w:val="single" w:sz="4" w:space="0" w:color="auto"/>
            </w:tcBorders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87.54</w:t>
            </w:r>
          </w:p>
        </w:tc>
        <w:tc>
          <w:tcPr>
            <w:tcW w:w="288" w:type="pct"/>
            <w:tcBorders>
              <w:top w:val="single" w:sz="4" w:space="0" w:color="auto"/>
            </w:tcBorders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tcBorders>
              <w:top w:val="single" w:sz="4" w:space="0" w:color="auto"/>
            </w:tcBorders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1985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tcBorders>
              <w:top w:val="single" w:sz="4" w:space="0" w:color="auto"/>
            </w:tcBorders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rPr>
          <w:trHeight w:val="90"/>
        </w:trPr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</w:tcBorders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姚泽</w:t>
            </w:r>
          </w:p>
        </w:tc>
        <w:tc>
          <w:tcPr>
            <w:tcW w:w="935" w:type="pct"/>
            <w:tcBorders>
              <w:top w:val="single" w:sz="4" w:space="0" w:color="auto"/>
            </w:tcBorders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tcBorders>
              <w:top w:val="single" w:sz="4" w:space="0" w:color="auto"/>
            </w:tcBorders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362.83</w:t>
            </w:r>
          </w:p>
        </w:tc>
        <w:tc>
          <w:tcPr>
            <w:tcW w:w="389" w:type="pct"/>
            <w:tcBorders>
              <w:top w:val="single" w:sz="4" w:space="0" w:color="auto"/>
            </w:tcBorders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238.98</w:t>
            </w:r>
          </w:p>
        </w:tc>
        <w:tc>
          <w:tcPr>
            <w:tcW w:w="366" w:type="pct"/>
            <w:tcBorders>
              <w:top w:val="single" w:sz="4" w:space="0" w:color="auto"/>
            </w:tcBorders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tcBorders>
              <w:top w:val="single" w:sz="4" w:space="0" w:color="auto"/>
            </w:tcBorders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162.83</w:t>
            </w:r>
          </w:p>
        </w:tc>
        <w:tc>
          <w:tcPr>
            <w:tcW w:w="288" w:type="pct"/>
            <w:tcBorders>
              <w:top w:val="single" w:sz="4" w:space="0" w:color="auto"/>
            </w:tcBorders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tcBorders>
              <w:top w:val="single" w:sz="4" w:space="0" w:color="auto"/>
            </w:tcBorders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tcBorders>
              <w:top w:val="single" w:sz="4" w:space="0" w:color="auto"/>
            </w:tcBorders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田宁</w:t>
            </w:r>
            <w:proofErr w:type="gramStart"/>
            <w:r w:rsidRPr="00030C73">
              <w:rPr>
                <w:rFonts w:hint="eastAsia"/>
                <w:sz w:val="22"/>
                <w:szCs w:val="22"/>
              </w:rPr>
              <w:t>宁</w:t>
            </w:r>
            <w:proofErr w:type="gramEnd"/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375.03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166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175.03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田金锁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343.87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105.39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143.87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朱秀春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360.98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99.47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160.98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1992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田心盼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594.16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299.4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394.16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朱秀英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474.99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160.66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158.9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姚彦昭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221.69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140.69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21.69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姚强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613.71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310.01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413.71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030C73">
              <w:rPr>
                <w:rFonts w:hint="eastAsia"/>
                <w:sz w:val="22"/>
                <w:szCs w:val="22"/>
              </w:rPr>
              <w:t>田慧杰</w:t>
            </w:r>
            <w:proofErr w:type="gramEnd"/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585.55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209.68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385.55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2005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姚风合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385.24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164.63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163.75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1984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030C73">
              <w:rPr>
                <w:rFonts w:hint="eastAsia"/>
                <w:sz w:val="22"/>
                <w:szCs w:val="22"/>
              </w:rPr>
              <w:t>田乐弟</w:t>
            </w:r>
            <w:proofErr w:type="gramEnd"/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485.4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170.52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285.4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1980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胡发根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1147.84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127.98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947.84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1998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030C73">
              <w:rPr>
                <w:rFonts w:hint="eastAsia"/>
                <w:sz w:val="22"/>
                <w:szCs w:val="22"/>
              </w:rPr>
              <w:t>田喜全</w:t>
            </w:r>
            <w:proofErr w:type="gramEnd"/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453.69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109.48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253.69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刘畅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322.69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48.97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122.69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姚超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524.57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260.44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324.57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2008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田光旭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528.65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204.55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328.65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1996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贾宝庆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457.8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235.11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257.8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1984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姚凤申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306.59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136.96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41.25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朱金伏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450.89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155.44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137.54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田卫国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456.33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126.68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256.33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苏金秀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406.71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128.03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206.71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030C73">
              <w:rPr>
                <w:rFonts w:hint="eastAsia"/>
                <w:sz w:val="22"/>
                <w:szCs w:val="22"/>
              </w:rPr>
              <w:t>田利辉</w:t>
            </w:r>
            <w:proofErr w:type="gramEnd"/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415.37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238.48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215.37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24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田乐道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237.91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87.14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37.91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田全生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229.03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71.65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19.26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1979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26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030C73">
              <w:rPr>
                <w:rFonts w:hint="eastAsia"/>
                <w:sz w:val="22"/>
                <w:szCs w:val="22"/>
              </w:rPr>
              <w:t>温景兰</w:t>
            </w:r>
            <w:proofErr w:type="gramEnd"/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272.61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122.28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57.78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1972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27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赵全才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508.52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233.46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308.52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28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赵全友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499.17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242.12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299.17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29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030C73">
              <w:rPr>
                <w:rFonts w:hint="eastAsia"/>
                <w:sz w:val="22"/>
                <w:szCs w:val="22"/>
              </w:rPr>
              <w:t>田豹成</w:t>
            </w:r>
            <w:proofErr w:type="gramEnd"/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388.76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157.75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188.76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1965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lastRenderedPageBreak/>
              <w:t>30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田银锁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248.65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106.6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48.65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31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田康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640.39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313.54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440.39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姚有才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538.5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183.94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338.5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33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卢喜云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234.24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88.4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34.24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1975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34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朱艳辰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378.18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69.28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178.18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35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田子壮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295.75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59.67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95.75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姚志刚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337.08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181.97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137.08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37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田永伟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401.59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205.67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201.59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2004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38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姚五群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288.5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93.18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88.5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39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王广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493.1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181.18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150.75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1981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田玉峰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192.3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84.35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192.3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41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030C73">
              <w:rPr>
                <w:rFonts w:hint="eastAsia"/>
                <w:sz w:val="22"/>
                <w:szCs w:val="22"/>
              </w:rPr>
              <w:t>田锁成</w:t>
            </w:r>
            <w:proofErr w:type="gramEnd"/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360.18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100.22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356.36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1985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42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030C73">
              <w:rPr>
                <w:rFonts w:hint="eastAsia"/>
                <w:sz w:val="22"/>
                <w:szCs w:val="22"/>
              </w:rPr>
              <w:t>田银伟</w:t>
            </w:r>
            <w:proofErr w:type="gramEnd"/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529.72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130.83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329.72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43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姚凤祥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346.16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82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146.16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1982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44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樊琪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730.17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224.91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530.17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2005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45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田国忠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646.6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316.61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446.6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46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田朝阳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268.36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97.51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68.36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1989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47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030C73">
              <w:rPr>
                <w:rFonts w:hint="eastAsia"/>
                <w:sz w:val="22"/>
                <w:szCs w:val="22"/>
              </w:rPr>
              <w:t>田永贺</w:t>
            </w:r>
            <w:proofErr w:type="gramEnd"/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403.98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135.76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203.98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1992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48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刘纪彬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248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144.47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48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49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田长福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328.38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166.63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128.38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50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姚闯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245.16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70.72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45.16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51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姚洪建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207.06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53.13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7.06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52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田喜顺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277.73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154.58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266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53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魏宝珍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329.24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57.13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129.24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54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030C73">
              <w:rPr>
                <w:rFonts w:hint="eastAsia"/>
                <w:sz w:val="22"/>
                <w:szCs w:val="22"/>
              </w:rPr>
              <w:t>田银增</w:t>
            </w:r>
            <w:proofErr w:type="gramEnd"/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341.23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121.46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141.23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2003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55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030C73">
              <w:rPr>
                <w:rFonts w:hint="eastAsia"/>
                <w:sz w:val="22"/>
                <w:szCs w:val="22"/>
              </w:rPr>
              <w:t>田超</w:t>
            </w:r>
            <w:proofErr w:type="gramEnd"/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348.33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380.24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148.33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56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030C73">
              <w:rPr>
                <w:rFonts w:hint="eastAsia"/>
                <w:sz w:val="22"/>
                <w:szCs w:val="22"/>
              </w:rPr>
              <w:t>冉</w:t>
            </w:r>
            <w:proofErr w:type="gramEnd"/>
            <w:r w:rsidRPr="00030C73">
              <w:rPr>
                <w:rFonts w:hint="eastAsia"/>
                <w:sz w:val="22"/>
                <w:szCs w:val="22"/>
              </w:rPr>
              <w:t>金风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279.92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100.22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79.92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1987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57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姚大未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403.64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135.28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110.99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1981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58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姚满生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641.18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306.75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441.18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2006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59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姚佳奥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223.48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82.34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23.48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1978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60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田文生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482.3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241.65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172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2002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61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030C73">
              <w:rPr>
                <w:rFonts w:hint="eastAsia"/>
                <w:sz w:val="22"/>
                <w:szCs w:val="22"/>
              </w:rPr>
              <w:t>田银柱</w:t>
            </w:r>
            <w:proofErr w:type="gramEnd"/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475.39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229.81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275.39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62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田亚军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491.12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266.57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291.12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63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田永强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558.06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251.56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358.06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64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030C73">
              <w:rPr>
                <w:rFonts w:hint="eastAsia"/>
                <w:sz w:val="22"/>
                <w:szCs w:val="22"/>
              </w:rPr>
              <w:t>田秋占</w:t>
            </w:r>
            <w:proofErr w:type="gramEnd"/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310.84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137.14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110.84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65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赵大锁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543.83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216.15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86.44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66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姚策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315.57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133.39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78.07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67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030C73">
              <w:rPr>
                <w:rFonts w:hint="eastAsia"/>
                <w:sz w:val="22"/>
                <w:szCs w:val="22"/>
              </w:rPr>
              <w:t>朱帅</w:t>
            </w:r>
            <w:proofErr w:type="gramEnd"/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379.06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124.69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179.06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1968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68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姚锁柱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310.04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94.53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310.04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69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杨立春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549.76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208.26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349.76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70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030C73">
              <w:rPr>
                <w:rFonts w:hint="eastAsia"/>
                <w:sz w:val="22"/>
                <w:szCs w:val="22"/>
              </w:rPr>
              <w:t>朱秋成</w:t>
            </w:r>
            <w:proofErr w:type="gramEnd"/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399.6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176.05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199.6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lastRenderedPageBreak/>
              <w:t>71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田亚洲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226.7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133.83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26.7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72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姚立军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332.27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146.45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132.27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73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田文林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297.59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134.11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297.59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74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孔</w:t>
            </w:r>
            <w:proofErr w:type="gramStart"/>
            <w:r w:rsidRPr="00030C73">
              <w:rPr>
                <w:rFonts w:hint="eastAsia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300.31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122.62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98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2002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75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王文奎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271.34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88.12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67.8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1985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76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田春旺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263.75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110.44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63.75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77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田秋香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289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100.94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89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孔文奇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384.17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58.26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184.17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1975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79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姚作福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413.99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97.14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268.25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80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王忠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502.98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197.69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302.98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2002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81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王猛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392.85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185.06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192.85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1987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82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030C73">
              <w:rPr>
                <w:rFonts w:hint="eastAsia"/>
                <w:sz w:val="22"/>
                <w:szCs w:val="22"/>
              </w:rPr>
              <w:t>田保申</w:t>
            </w:r>
            <w:proofErr w:type="gramEnd"/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187.16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74.8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187.16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83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张三成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282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113.55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79.85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84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王金超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285.92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176.15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85.92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2003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85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王武奎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268.76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91.95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68.76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1970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86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姚立静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405.57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204.72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205.57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2003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87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030C73">
              <w:rPr>
                <w:rFonts w:hint="eastAsia"/>
                <w:sz w:val="22"/>
                <w:szCs w:val="22"/>
              </w:rPr>
              <w:t>田贵庆</w:t>
            </w:r>
            <w:proofErr w:type="gramEnd"/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255.97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58.25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250.78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88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030C73">
              <w:rPr>
                <w:rFonts w:hint="eastAsia"/>
                <w:sz w:val="22"/>
                <w:szCs w:val="22"/>
              </w:rPr>
              <w:t>田琪</w:t>
            </w:r>
            <w:proofErr w:type="gramEnd"/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270.69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87.18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70.69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89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白金霞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247.52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91.39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47.52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90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030C73">
              <w:rPr>
                <w:rFonts w:hint="eastAsia"/>
                <w:sz w:val="22"/>
                <w:szCs w:val="22"/>
              </w:rPr>
              <w:t>王新卫</w:t>
            </w:r>
            <w:proofErr w:type="gramEnd"/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242.85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93.68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42.85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91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王秀芳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775.23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139.55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575.23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1965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92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王占祥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541.42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193.52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341.42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93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030C73">
              <w:rPr>
                <w:rFonts w:hint="eastAsia"/>
                <w:sz w:val="22"/>
                <w:szCs w:val="22"/>
              </w:rPr>
              <w:t>王占友</w:t>
            </w:r>
            <w:proofErr w:type="gramEnd"/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361.49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177.59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161.49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94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田新乐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425.87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252.84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225.87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95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姚铁忠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428.72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217.15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403.76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96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刘焕文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293.87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141.01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93.87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97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030C73">
              <w:rPr>
                <w:rFonts w:hint="eastAsia"/>
                <w:sz w:val="22"/>
                <w:szCs w:val="22"/>
              </w:rPr>
              <w:t>刘猛</w:t>
            </w:r>
            <w:proofErr w:type="gramEnd"/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345.93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102.69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145.93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98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田宏岩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283.23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99.68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83.23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1987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99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王新明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254.34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77.48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54.34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1983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100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崔贺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460.5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229.29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260.5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2008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101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030C73">
              <w:rPr>
                <w:rFonts w:hint="eastAsia"/>
                <w:sz w:val="22"/>
                <w:szCs w:val="22"/>
              </w:rPr>
              <w:t>张朋</w:t>
            </w:r>
            <w:proofErr w:type="gramEnd"/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547.27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200.58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347.27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102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030C73">
              <w:rPr>
                <w:rFonts w:hint="eastAsia"/>
                <w:sz w:val="22"/>
                <w:szCs w:val="22"/>
              </w:rPr>
              <w:t>张纵千</w:t>
            </w:r>
            <w:proofErr w:type="gramEnd"/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567.97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97.7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479.46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103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王建兵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440.89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125.37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240.89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104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王伟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269.81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96.05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69.81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105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030C73">
              <w:rPr>
                <w:rFonts w:hint="eastAsia"/>
                <w:sz w:val="22"/>
                <w:szCs w:val="22"/>
              </w:rPr>
              <w:t>乔新明</w:t>
            </w:r>
            <w:proofErr w:type="gramEnd"/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297.34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100.48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97.34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106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田增全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397.83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176.91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197.83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1996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107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姚振武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266.17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90.66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66.17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108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030C73">
              <w:rPr>
                <w:rFonts w:hint="eastAsia"/>
                <w:sz w:val="22"/>
                <w:szCs w:val="22"/>
              </w:rPr>
              <w:t>许跃军</w:t>
            </w:r>
            <w:proofErr w:type="gramEnd"/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489.95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204.96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289.95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1982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109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王占祥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326.19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148.55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125.37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1988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110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田克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259.5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53.11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59.5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111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臧晓然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396.86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138.02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179.08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1987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lastRenderedPageBreak/>
              <w:t>112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姚长福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273.1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121.16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73.1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113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王新国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389.41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167.76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189.41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1983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114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田卫强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864.87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300.43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664.87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115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田凤池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695.9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215.91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495.9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1975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116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030C73">
              <w:rPr>
                <w:rFonts w:hint="eastAsia"/>
                <w:sz w:val="22"/>
                <w:szCs w:val="22"/>
              </w:rPr>
              <w:t>田艳松</w:t>
            </w:r>
            <w:proofErr w:type="gramEnd"/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317.3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149.59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117.3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117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田庚午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743.2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234.11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543.2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118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姚敏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328.91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105.47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128.91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1987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119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田宝善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478.26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86.04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278.26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120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潘靖伟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408.95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106.61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208.95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121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王红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300.98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144.81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100.98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1989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122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030C73">
              <w:rPr>
                <w:rFonts w:hint="eastAsia"/>
                <w:sz w:val="22"/>
                <w:szCs w:val="22"/>
              </w:rPr>
              <w:t>田雪飞</w:t>
            </w:r>
            <w:proofErr w:type="gramEnd"/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350.52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96.78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150.52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1985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123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田志广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306.97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141.92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106.97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124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朱琨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582.59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213.46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382.59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1999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125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田金才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588.85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104.32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388.85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1970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126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姚贺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348.52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200.01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148.52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127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030C73">
              <w:rPr>
                <w:rFonts w:hint="eastAsia"/>
                <w:sz w:val="22"/>
                <w:szCs w:val="22"/>
              </w:rPr>
              <w:t>田艳松</w:t>
            </w:r>
            <w:proofErr w:type="gramEnd"/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119.3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110.38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119.3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128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王明灿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322.43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126.43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122.43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2008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129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乔保定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219.94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73.3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19.94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1969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130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030C73">
              <w:rPr>
                <w:rFonts w:hint="eastAsia"/>
                <w:sz w:val="22"/>
                <w:szCs w:val="22"/>
              </w:rPr>
              <w:t>孔超</w:t>
            </w:r>
            <w:proofErr w:type="gramEnd"/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383.18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112.35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183.18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1997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131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张锦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332.19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135.19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132.19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132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田春岐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514.02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299.47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314.02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133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田德祥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204.28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60.7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4.28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1970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134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崔朋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481.12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223.32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281.12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135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030C73">
              <w:rPr>
                <w:rFonts w:hint="eastAsia"/>
                <w:sz w:val="22"/>
                <w:szCs w:val="22"/>
              </w:rPr>
              <w:t>田秋福</w:t>
            </w:r>
            <w:proofErr w:type="gramEnd"/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355.13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192.35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107.58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136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王轶庭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568.37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218.58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368.37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2008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137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田淑惠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256.85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110.08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56.85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1986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138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030C73">
              <w:rPr>
                <w:rFonts w:hint="eastAsia"/>
                <w:sz w:val="22"/>
                <w:szCs w:val="22"/>
              </w:rPr>
              <w:t>乔宝申</w:t>
            </w:r>
            <w:proofErr w:type="gramEnd"/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323.14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81.88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109.54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139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刘玲彦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567.42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95.74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367.42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2001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140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田增立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288.16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158.7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88.16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2008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141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田连友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289.81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111.43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89.81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142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姚宝申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345.08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196.53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145.08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143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姚天航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625.97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405.14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425.97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2008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144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田新忠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258.79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116.49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58.79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145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姚民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650.54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105.17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450.54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1980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146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刘国锋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372.47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174.55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172.47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1980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147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田勇进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348.85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95.68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148.85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148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030C73">
              <w:rPr>
                <w:rFonts w:hint="eastAsia"/>
                <w:sz w:val="22"/>
                <w:szCs w:val="22"/>
              </w:rPr>
              <w:t>田增启</w:t>
            </w:r>
            <w:proofErr w:type="gramEnd"/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359.34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155.13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159.34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1980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149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王晶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585.52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215.97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385.52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150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姚天浩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703.19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405.14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503.19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2008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151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田新亚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600.98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108.72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400.98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1993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152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王立成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297.83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96.74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97.83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1992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lastRenderedPageBreak/>
              <w:t>153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田秋生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488.92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216.38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154.96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154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姚三齐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482.58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206.55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282.58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1975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155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030C73">
              <w:rPr>
                <w:rFonts w:hint="eastAsia"/>
                <w:sz w:val="22"/>
                <w:szCs w:val="22"/>
              </w:rPr>
              <w:t>田福兴</w:t>
            </w:r>
            <w:proofErr w:type="gramEnd"/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535.16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155.6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335.16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1964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156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田成祥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431.41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198.1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231.41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1998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157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姚旭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476.1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207.67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276.1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2008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158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030C73">
              <w:rPr>
                <w:rFonts w:hint="eastAsia"/>
                <w:sz w:val="22"/>
                <w:szCs w:val="22"/>
              </w:rPr>
              <w:t>田超</w:t>
            </w:r>
            <w:proofErr w:type="gramEnd"/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475.52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175.01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275.52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1998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159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姚阳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469.3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179.21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269.3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160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田宵汉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383.41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191.52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183.41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161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田雪松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492.26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206.26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292.26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2008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162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030C73">
              <w:rPr>
                <w:rFonts w:hint="eastAsia"/>
                <w:sz w:val="22"/>
                <w:szCs w:val="22"/>
              </w:rPr>
              <w:t>乔艳朋</w:t>
            </w:r>
            <w:proofErr w:type="gramEnd"/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470.23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178.14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270.23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1993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163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田洪涛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382.94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212.58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182.94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164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乔兵合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473.77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183.62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193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165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姚文起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393.46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142.18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193.46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166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姚亮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477.8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186.26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277.8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2003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167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王瑞宝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473.54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214.03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273.54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168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田庆元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479.56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193.22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193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169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魏丽静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477.2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180.67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277.2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170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030C73">
              <w:rPr>
                <w:rFonts w:hint="eastAsia"/>
                <w:sz w:val="22"/>
                <w:szCs w:val="22"/>
              </w:rPr>
              <w:t>田学朋</w:t>
            </w:r>
            <w:proofErr w:type="gramEnd"/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383.51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124.15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183.51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171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田学斌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478.73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231.56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278.73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172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030C73">
              <w:rPr>
                <w:rFonts w:hint="eastAsia"/>
                <w:sz w:val="22"/>
                <w:szCs w:val="22"/>
              </w:rPr>
              <w:t>田全为</w:t>
            </w:r>
            <w:proofErr w:type="gramEnd"/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385.45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189.5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185.45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173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刘新妹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482.27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221.13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282.27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174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王青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474.84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190.11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274.84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1997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175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田宏亮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474.96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186.24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274.96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2004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176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030C73">
              <w:rPr>
                <w:rFonts w:hint="eastAsia"/>
                <w:sz w:val="22"/>
                <w:szCs w:val="22"/>
              </w:rPr>
              <w:t>田新卫</w:t>
            </w:r>
            <w:proofErr w:type="gramEnd"/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480.83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193.47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193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2007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177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田扬扬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477.46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213.74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277.46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2008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178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田腾姣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470.17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202.96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270.17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1996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179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解文杰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473.45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231.74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273.45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2006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180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田海威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498.42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198.29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298.42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2008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181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田新会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404.72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205.35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204.72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2006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182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田健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503.51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252.68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303.51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2002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183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030C73">
              <w:rPr>
                <w:rFonts w:hint="eastAsia"/>
                <w:sz w:val="22"/>
                <w:szCs w:val="22"/>
              </w:rPr>
              <w:t>田辉</w:t>
            </w:r>
            <w:proofErr w:type="gramEnd"/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517.34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185.41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317.34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2003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RPr="007D2097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184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田兴华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480.23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241.06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280.23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RPr="007D2097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185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姚前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513.77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232.79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4"/>
              </w:rPr>
            </w:pPr>
            <w:r w:rsidRPr="00030C73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313.77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30C73" w:rsidRPr="007D2097" w:rsidTr="00C72F68">
        <w:tc>
          <w:tcPr>
            <w:tcW w:w="19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186</w:t>
            </w:r>
          </w:p>
        </w:tc>
        <w:tc>
          <w:tcPr>
            <w:tcW w:w="329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孔健</w:t>
            </w:r>
          </w:p>
        </w:tc>
        <w:tc>
          <w:tcPr>
            <w:tcW w:w="93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宅基地使用权</w:t>
            </w:r>
            <w:r w:rsidRPr="00030C73">
              <w:rPr>
                <w:rFonts w:hint="eastAsia"/>
                <w:sz w:val="22"/>
                <w:szCs w:val="22"/>
              </w:rPr>
              <w:t>/</w:t>
            </w:r>
            <w:r w:rsidRPr="00030C73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南韩村镇孙村</w:t>
            </w:r>
          </w:p>
        </w:tc>
        <w:tc>
          <w:tcPr>
            <w:tcW w:w="402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459.94</w:t>
            </w:r>
          </w:p>
        </w:tc>
        <w:tc>
          <w:tcPr>
            <w:tcW w:w="389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152.1</w:t>
            </w:r>
          </w:p>
        </w:tc>
        <w:tc>
          <w:tcPr>
            <w:tcW w:w="366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259.94</w:t>
            </w:r>
          </w:p>
        </w:tc>
        <w:tc>
          <w:tcPr>
            <w:tcW w:w="288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030C73" w:rsidRPr="00030C73" w:rsidRDefault="00030C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30C7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A00495" w:rsidRDefault="00A00495"/>
    <w:sectPr w:rsidR="00A00495" w:rsidSect="007D2097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MWIxNmNhOGJkMWU3NTY0Y2YyY2ZkNWJkMzY0MmYifQ=="/>
  </w:docVars>
  <w:rsids>
    <w:rsidRoot w:val="782D363B"/>
    <w:rsid w:val="00030C73"/>
    <w:rsid w:val="00057AC7"/>
    <w:rsid w:val="0017020F"/>
    <w:rsid w:val="0043692E"/>
    <w:rsid w:val="007D2097"/>
    <w:rsid w:val="009B3A2B"/>
    <w:rsid w:val="00A00495"/>
    <w:rsid w:val="782D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1938</Words>
  <Characters>11047</Characters>
  <Application>Microsoft Office Word</Application>
  <DocSecurity>0</DocSecurity>
  <Lines>92</Lines>
  <Paragraphs>25</Paragraphs>
  <ScaleCrop>false</ScaleCrop>
  <Company>微软中国</Company>
  <LinksUpToDate>false</LinksUpToDate>
  <CharactersWithSpaces>12960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璠</dc:creator>
  <cp:lastModifiedBy>微软用户</cp:lastModifiedBy>
  <cp:revision>2</cp:revision>
  <dcterms:created xsi:type="dcterms:W3CDTF">2024-12-01T09:11:00Z</dcterms:created>
  <dcterms:modified xsi:type="dcterms:W3CDTF">2024-12-01T09:11:00Z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B3C5E9C999614A6C82784EA9AE89184E</vt:lpwstr>
  </property>
</Properties>
</file>