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9608">
      <w:pPr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附件1</w:t>
      </w:r>
    </w:p>
    <w:p w14:paraId="20CB20E1">
      <w:pPr>
        <w:pStyle w:val="5"/>
        <w:spacing w:beforeAutospacing="0" w:afterAutospacing="0" w:line="23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2536CC1">
      <w:pPr>
        <w:pStyle w:val="5"/>
        <w:spacing w:beforeAutospacing="0" w:afterAutospacing="0" w:line="23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Hlk15568879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保定市满城区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孕妇无创产前基因免费筛查项目定点产前诊断机构、产前筛查机构和合作医学检验实验室名单</w:t>
      </w:r>
    </w:p>
    <w:p w14:paraId="2B607825">
      <w:pPr>
        <w:pStyle w:val="5"/>
        <w:spacing w:beforeAutospacing="0" w:afterAutospacing="0" w:line="23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bookmarkEnd w:id="0"/>
    <w:p w14:paraId="5DF96E38">
      <w:pPr>
        <w:rPr>
          <w:rStyle w:val="9"/>
          <w:rFonts w:ascii="仿宋" w:hAnsi="仿宋" w:eastAsia="仿宋"/>
          <w:b/>
          <w:bCs/>
          <w:sz w:val="32"/>
          <w:szCs w:val="32"/>
        </w:rPr>
      </w:pPr>
      <w:bookmarkStart w:id="1" w:name="_Hlk155688845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eastAsia="zh-CN"/>
        </w:rPr>
        <w:t>保定市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孕妇无创产前基因免费筛查项目定点产前诊断机构</w:t>
      </w:r>
    </w:p>
    <w:bookmarkEnd w:id="1"/>
    <w:tbl>
      <w:tblPr>
        <w:tblStyle w:val="6"/>
        <w:tblpPr w:leftFromText="180" w:rightFromText="180" w:vertAnchor="text" w:horzAnchor="page" w:tblpX="1846" w:tblpY="258"/>
        <w:tblOverlap w:val="never"/>
        <w:tblW w:w="78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4458"/>
      </w:tblGrid>
      <w:tr w14:paraId="6EA99527">
        <w:trPr>
          <w:trHeight w:val="302" w:hRule="atLeast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16E1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bookmarkStart w:id="2" w:name="_Hlk155689248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8C3A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518A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9FBF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保定市妇幼保健院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381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保定市莲池区金专路399号</w:t>
            </w:r>
          </w:p>
        </w:tc>
      </w:tr>
    </w:tbl>
    <w:p w14:paraId="07EA9260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eastAsia="zh-CN"/>
        </w:rPr>
        <w:t>保定市满城区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孕妇无创产前基因免费筛查项目定点产前筛查机构</w:t>
      </w:r>
      <w:bookmarkEnd w:id="2"/>
    </w:p>
    <w:tbl>
      <w:tblPr>
        <w:tblStyle w:val="6"/>
        <w:tblpPr w:leftFromText="180" w:rightFromText="180" w:vertAnchor="text" w:horzAnchor="page" w:tblpX="1722" w:tblpY="327"/>
        <w:tblOverlap w:val="never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6"/>
        <w:gridCol w:w="3317"/>
      </w:tblGrid>
      <w:tr w14:paraId="4C49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C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3C42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C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满城区妇幼保健院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保定市满城区满于西线2号</w:t>
            </w:r>
          </w:p>
        </w:tc>
      </w:tr>
    </w:tbl>
    <w:p w14:paraId="3B8A794F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eastAsia="zh-CN"/>
        </w:rPr>
        <w:t>保定市满城区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孕妇无创产前基因免费筛查项目合作医学检验实验室</w:t>
      </w:r>
    </w:p>
    <w:tbl>
      <w:tblPr>
        <w:tblStyle w:val="7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207"/>
      </w:tblGrid>
      <w:tr w14:paraId="282B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08" w:type="dxa"/>
          </w:tcPr>
          <w:p w14:paraId="13B3F9A1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14:paraId="166DC6FD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1F78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008" w:type="dxa"/>
            <w:vAlign w:val="center"/>
          </w:tcPr>
          <w:p w14:paraId="267C7D9C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深圳华大医学检验实验室</w:t>
            </w:r>
          </w:p>
        </w:tc>
        <w:tc>
          <w:tcPr>
            <w:tcW w:w="4207" w:type="dxa"/>
          </w:tcPr>
          <w:p w14:paraId="7BEF55A6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深圳市盐田区盐田街道北山工业区11栋1、3、4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、5楼</w:t>
            </w:r>
          </w:p>
        </w:tc>
      </w:tr>
    </w:tbl>
    <w:p w14:paraId="7F980A80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84B869-29E1-4862-9291-DFFA0DC147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703167-552B-42B4-90A1-DB12E131E60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833DAA-C081-4A97-8EA9-BFD5B86AA3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DRjMWY2NTFlYzRlNzNhMzBmMWQyOWY1MjJjNDc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100A4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4AB3B8E"/>
    <w:rsid w:val="05EB7D6C"/>
    <w:rsid w:val="06984920"/>
    <w:rsid w:val="072359E0"/>
    <w:rsid w:val="088E0304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C1123F2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4F1A2AD9"/>
    <w:rsid w:val="52911BE2"/>
    <w:rsid w:val="56690780"/>
    <w:rsid w:val="56A47F8D"/>
    <w:rsid w:val="56A90D06"/>
    <w:rsid w:val="56FA1F72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5E848BE"/>
    <w:rsid w:val="66C5689F"/>
    <w:rsid w:val="6A262B39"/>
    <w:rsid w:val="6C046B61"/>
    <w:rsid w:val="6E7E3C84"/>
    <w:rsid w:val="6EE5485F"/>
    <w:rsid w:val="70A00DEB"/>
    <w:rsid w:val="73903606"/>
    <w:rsid w:val="75EF15F1"/>
    <w:rsid w:val="78504E72"/>
    <w:rsid w:val="7F1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字符"/>
    <w:basedOn w:val="8"/>
    <w:link w:val="4"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248</Characters>
  <Lines>64</Lines>
  <Paragraphs>18</Paragraphs>
  <TotalTime>2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2024-01-12T09:00:00Z</dcterms:created>
  <dc:creator>Sijie</dc:creator>
  <cp:lastModifiedBy>Administrator</cp:lastModifiedBy>
  <cp:lastPrinted>2024-01-09T09:34:00Z</cp:lastPrinted>
  <dcterms:modified xsi:type="dcterms:W3CDTF">2025-01-02T03:22:56Z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93F3AD916BA1492092CBF7D92F033D8E_13</vt:lpwstr>
  </property>
  <property fmtid="{D5CDD505-2E9C-101B-9397-08002B2CF9AE}" pid="4" name="KSOTemplateDocerSaveRecord">
    <vt:lpwstr>eyJoZGlkIjoiMjA3ODY0ZTAwNjY1NzM2YTgwOWExYTZlODFkNjUyOTgiLCJ1c2VySWQiOiIyNTg1NzM5MzUifQ==</vt:lpwstr>
  </property>
</Properties>
</file>